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8F5047" w:rsidTr="007857AC">
        <w:tc>
          <w:tcPr>
            <w:tcW w:w="518" w:type="dxa"/>
          </w:tcPr>
          <w:p w:rsidR="008F5047" w:rsidRPr="00AA3EEE" w:rsidRDefault="0055670E" w:rsidP="00F93203">
            <w:r>
              <w:t>1</w:t>
            </w:r>
          </w:p>
        </w:tc>
        <w:tc>
          <w:tcPr>
            <w:tcW w:w="4126" w:type="dxa"/>
          </w:tcPr>
          <w:p w:rsidR="008F5047" w:rsidRPr="00AA3EEE" w:rsidRDefault="008F5047" w:rsidP="00F93203">
            <w:r w:rsidRPr="00AA3EEE">
              <w:t xml:space="preserve">Förslag beslut att </w:t>
            </w:r>
            <w:proofErr w:type="gramStart"/>
            <w:r w:rsidRPr="00AA3EEE">
              <w:t>ej</w:t>
            </w:r>
            <w:proofErr w:type="gramEnd"/>
            <w:r w:rsidRPr="00AA3EEE">
              <w:t xml:space="preserve"> inleda utredning</w:t>
            </w:r>
          </w:p>
        </w:tc>
        <w:tc>
          <w:tcPr>
            <w:tcW w:w="2977" w:type="dxa"/>
          </w:tcPr>
          <w:p w:rsidR="008F5047" w:rsidRPr="00AA3EEE" w:rsidRDefault="008F5047" w:rsidP="00F93203">
            <w:r w:rsidRPr="00AA3EEE">
              <w:t>Handläggare</w:t>
            </w:r>
          </w:p>
        </w:tc>
        <w:tc>
          <w:tcPr>
            <w:tcW w:w="2126" w:type="dxa"/>
          </w:tcPr>
          <w:p w:rsidR="008F5047" w:rsidRPr="00A762AF" w:rsidRDefault="007857AC" w:rsidP="00F93203">
            <w:pPr>
              <w:rPr>
                <w:color w:val="FF0000"/>
              </w:rPr>
            </w:pPr>
            <w:r w:rsidRPr="007857AC">
              <w:t>Snarast</w:t>
            </w:r>
          </w:p>
        </w:tc>
        <w:tc>
          <w:tcPr>
            <w:tcW w:w="4473" w:type="dxa"/>
          </w:tcPr>
          <w:p w:rsidR="008F5047" w:rsidRPr="00AA3EEE" w:rsidRDefault="006F372F" w:rsidP="006F372F">
            <w:r>
              <w:t xml:space="preserve">Formulera beslut att </w:t>
            </w:r>
            <w:proofErr w:type="gramStart"/>
            <w:r>
              <w:t>ej</w:t>
            </w:r>
            <w:proofErr w:type="gramEnd"/>
            <w:r>
              <w:t xml:space="preserve"> inleda utredning. Beslutet ska innehålla beslutsmotivering, beslutsdatum, namn och befattning på beslutsfattare. Slutredigera inte dokumentet </w:t>
            </w:r>
            <w:proofErr w:type="gramStart"/>
            <w:r>
              <w:t>förhandsbedömning</w:t>
            </w:r>
            <w:r w:rsidR="008F5047" w:rsidRPr="00AA3EEE">
              <w:t xml:space="preserve"> </w:t>
            </w:r>
            <w:r>
              <w:t>.</w:t>
            </w:r>
            <w:proofErr w:type="gramEnd"/>
          </w:p>
        </w:tc>
      </w:tr>
      <w:tr w:rsidR="006F372F" w:rsidTr="007857AC">
        <w:tc>
          <w:tcPr>
            <w:tcW w:w="518" w:type="dxa"/>
          </w:tcPr>
          <w:p w:rsidR="006F372F" w:rsidRDefault="00FF67C5" w:rsidP="00F93203">
            <w:r>
              <w:t>2</w:t>
            </w:r>
          </w:p>
        </w:tc>
        <w:tc>
          <w:tcPr>
            <w:tcW w:w="4126" w:type="dxa"/>
          </w:tcPr>
          <w:p w:rsidR="006F372F" w:rsidRPr="00AA3EEE" w:rsidRDefault="006F372F" w:rsidP="006C3FC3">
            <w:r>
              <w:t>Underlag till beslut och förhandsbedömning skrivs ut och ges till samordnare</w:t>
            </w:r>
          </w:p>
        </w:tc>
        <w:tc>
          <w:tcPr>
            <w:tcW w:w="2977" w:type="dxa"/>
          </w:tcPr>
          <w:p w:rsidR="006F372F" w:rsidRDefault="006F372F" w:rsidP="0055670E">
            <w:r w:rsidRPr="00AA3EEE">
              <w:t>Handläggare</w:t>
            </w:r>
          </w:p>
        </w:tc>
        <w:tc>
          <w:tcPr>
            <w:tcW w:w="2126" w:type="dxa"/>
          </w:tcPr>
          <w:p w:rsidR="006F372F" w:rsidRDefault="006C3FC3" w:rsidP="00F93203">
            <w:r>
              <w:t>Snarast</w:t>
            </w:r>
          </w:p>
        </w:tc>
        <w:tc>
          <w:tcPr>
            <w:tcW w:w="4473" w:type="dxa"/>
          </w:tcPr>
          <w:p w:rsidR="006F372F" w:rsidRDefault="006F372F" w:rsidP="00C274DA"/>
        </w:tc>
      </w:tr>
      <w:tr w:rsidR="006F372F" w:rsidTr="007857AC">
        <w:tc>
          <w:tcPr>
            <w:tcW w:w="518" w:type="dxa"/>
          </w:tcPr>
          <w:p w:rsidR="006F372F" w:rsidRDefault="00FF67C5" w:rsidP="00F93203">
            <w:r>
              <w:t>3</w:t>
            </w:r>
          </w:p>
        </w:tc>
        <w:tc>
          <w:tcPr>
            <w:tcW w:w="4126" w:type="dxa"/>
          </w:tcPr>
          <w:p w:rsidR="006F372F" w:rsidRDefault="006F372F" w:rsidP="00F93203">
            <w:r>
              <w:t>Godkänner och vidarebefordrar underlaget till verksamhetschef</w:t>
            </w:r>
          </w:p>
        </w:tc>
        <w:tc>
          <w:tcPr>
            <w:tcW w:w="2977" w:type="dxa"/>
          </w:tcPr>
          <w:p w:rsidR="006F372F" w:rsidRDefault="006F372F" w:rsidP="0055670E">
            <w:r>
              <w:t>Samordnare</w:t>
            </w:r>
          </w:p>
        </w:tc>
        <w:tc>
          <w:tcPr>
            <w:tcW w:w="2126" w:type="dxa"/>
          </w:tcPr>
          <w:p w:rsidR="006F372F" w:rsidRDefault="006C3FC3" w:rsidP="00F93203">
            <w:r>
              <w:t>Snarast</w:t>
            </w:r>
          </w:p>
        </w:tc>
        <w:tc>
          <w:tcPr>
            <w:tcW w:w="4473" w:type="dxa"/>
          </w:tcPr>
          <w:p w:rsidR="006F372F" w:rsidRDefault="006F372F" w:rsidP="00C274DA"/>
        </w:tc>
      </w:tr>
      <w:tr w:rsidR="008F5047" w:rsidTr="007857AC">
        <w:tc>
          <w:tcPr>
            <w:tcW w:w="518" w:type="dxa"/>
          </w:tcPr>
          <w:p w:rsidR="008F5047" w:rsidRPr="00AA3EEE" w:rsidRDefault="00FF67C5" w:rsidP="00F93203">
            <w:r>
              <w:t>4</w:t>
            </w:r>
          </w:p>
        </w:tc>
        <w:tc>
          <w:tcPr>
            <w:tcW w:w="4126" w:type="dxa"/>
          </w:tcPr>
          <w:p w:rsidR="008F5047" w:rsidRPr="00AA3EEE" w:rsidRDefault="008F5047" w:rsidP="00F93203">
            <w:r w:rsidRPr="00AA3EEE">
              <w:t>Beslut</w:t>
            </w:r>
            <w:r w:rsidR="00750A3B">
              <w:t xml:space="preserve"> att </w:t>
            </w:r>
            <w:proofErr w:type="gramStart"/>
            <w:r w:rsidR="00750A3B">
              <w:t>ej</w:t>
            </w:r>
            <w:proofErr w:type="gramEnd"/>
            <w:r w:rsidR="00750A3B">
              <w:t xml:space="preserve"> inleda utredning</w:t>
            </w:r>
          </w:p>
        </w:tc>
        <w:tc>
          <w:tcPr>
            <w:tcW w:w="2977" w:type="dxa"/>
          </w:tcPr>
          <w:p w:rsidR="008F5047" w:rsidRPr="00AA3EEE" w:rsidRDefault="0055670E" w:rsidP="0055670E">
            <w:r>
              <w:t>Verksamhetschef</w:t>
            </w:r>
          </w:p>
        </w:tc>
        <w:tc>
          <w:tcPr>
            <w:tcW w:w="2126" w:type="dxa"/>
          </w:tcPr>
          <w:p w:rsidR="008F5047" w:rsidRPr="00AA3EEE" w:rsidRDefault="006C3FC3" w:rsidP="00F93203">
            <w:r>
              <w:t>Snarast</w:t>
            </w:r>
          </w:p>
        </w:tc>
        <w:tc>
          <w:tcPr>
            <w:tcW w:w="4473" w:type="dxa"/>
          </w:tcPr>
          <w:p w:rsidR="00DB5134" w:rsidRDefault="005D6018" w:rsidP="00C274DA">
            <w:r>
              <w:t>Slutredigera</w:t>
            </w:r>
            <w:r w:rsidR="00DB5134">
              <w:t xml:space="preserve">, signera och </w:t>
            </w:r>
            <w:r w:rsidR="00D05751">
              <w:t>s</w:t>
            </w:r>
            <w:r w:rsidR="00DB5134" w:rsidRPr="005D6018">
              <w:t xml:space="preserve">lutför </w:t>
            </w:r>
            <w:r w:rsidRPr="005D6018">
              <w:t>initiering.</w:t>
            </w:r>
            <w:r w:rsidR="00D05751">
              <w:t xml:space="preserve"> Skriv under beslut.</w:t>
            </w:r>
          </w:p>
          <w:p w:rsidR="008F5047" w:rsidRPr="00AA3EEE" w:rsidRDefault="008F5047" w:rsidP="00963951">
            <w:r w:rsidRPr="00AA3EEE">
              <w:t xml:space="preserve">Underlag lämnas till </w:t>
            </w:r>
            <w:r w:rsidR="00963951">
              <w:t>administratör</w:t>
            </w:r>
            <w:bookmarkStart w:id="0" w:name="_GoBack"/>
            <w:bookmarkEnd w:id="0"/>
          </w:p>
        </w:tc>
      </w:tr>
      <w:tr w:rsidR="008F5047" w:rsidTr="007857AC">
        <w:tc>
          <w:tcPr>
            <w:tcW w:w="518" w:type="dxa"/>
          </w:tcPr>
          <w:p w:rsidR="008F5047" w:rsidRPr="00AA3EEE" w:rsidRDefault="00FF67C5" w:rsidP="00F93203">
            <w:r>
              <w:t>5</w:t>
            </w:r>
          </w:p>
        </w:tc>
        <w:tc>
          <w:tcPr>
            <w:tcW w:w="4126" w:type="dxa"/>
          </w:tcPr>
          <w:p w:rsidR="008F5047" w:rsidRPr="00AA3EEE" w:rsidRDefault="008F5047" w:rsidP="00F93203">
            <w:r w:rsidRPr="00AA3EEE">
              <w:t>Underrättelse av beslut</w:t>
            </w:r>
          </w:p>
        </w:tc>
        <w:tc>
          <w:tcPr>
            <w:tcW w:w="2977" w:type="dxa"/>
          </w:tcPr>
          <w:p w:rsidR="008F5047" w:rsidRPr="00AA3EEE" w:rsidRDefault="00BB113C" w:rsidP="00F93203">
            <w:r>
              <w:t>Administratör</w:t>
            </w:r>
          </w:p>
        </w:tc>
        <w:tc>
          <w:tcPr>
            <w:tcW w:w="2126" w:type="dxa"/>
          </w:tcPr>
          <w:p w:rsidR="008F5047" w:rsidRPr="00AA3EEE" w:rsidRDefault="00CC2B67" w:rsidP="00F93203">
            <w:r w:rsidRPr="00AA3EEE">
              <w:t>Vid beslut</w:t>
            </w:r>
          </w:p>
        </w:tc>
        <w:tc>
          <w:tcPr>
            <w:tcW w:w="4473" w:type="dxa"/>
          </w:tcPr>
          <w:p w:rsidR="008F5047" w:rsidRPr="00A140DA" w:rsidRDefault="008F5047" w:rsidP="005D6018">
            <w:pPr>
              <w:rPr>
                <w:i/>
              </w:rPr>
            </w:pPr>
          </w:p>
        </w:tc>
      </w:tr>
      <w:tr w:rsidR="00A140DA" w:rsidTr="007857AC">
        <w:tc>
          <w:tcPr>
            <w:tcW w:w="518" w:type="dxa"/>
          </w:tcPr>
          <w:p w:rsidR="00A140DA" w:rsidRPr="00AA3EEE" w:rsidRDefault="00FF67C5" w:rsidP="00B97F4A">
            <w:r>
              <w:t>7</w:t>
            </w:r>
          </w:p>
        </w:tc>
        <w:tc>
          <w:tcPr>
            <w:tcW w:w="4126" w:type="dxa"/>
          </w:tcPr>
          <w:p w:rsidR="00A140DA" w:rsidRPr="00AA3EEE" w:rsidRDefault="00A140DA" w:rsidP="00B97F4A">
            <w:r w:rsidRPr="00AA3EEE">
              <w:t>Sortering i akt eller kronologisk pärm</w:t>
            </w:r>
            <w:r w:rsidR="00480120">
              <w:t xml:space="preserve"> om akt saknas</w:t>
            </w:r>
          </w:p>
        </w:tc>
        <w:tc>
          <w:tcPr>
            <w:tcW w:w="2977" w:type="dxa"/>
          </w:tcPr>
          <w:p w:rsidR="00A140DA" w:rsidRPr="00AA3EEE" w:rsidRDefault="00BB113C" w:rsidP="00B97F4A">
            <w:r>
              <w:t>Administratör</w:t>
            </w:r>
          </w:p>
        </w:tc>
        <w:tc>
          <w:tcPr>
            <w:tcW w:w="2126" w:type="dxa"/>
          </w:tcPr>
          <w:p w:rsidR="00A140DA" w:rsidRPr="00AA3EEE" w:rsidRDefault="00A140DA" w:rsidP="00B97F4A">
            <w:r w:rsidRPr="00AA3EEE">
              <w:t>Vid beslut</w:t>
            </w:r>
          </w:p>
        </w:tc>
        <w:tc>
          <w:tcPr>
            <w:tcW w:w="4473" w:type="dxa"/>
          </w:tcPr>
          <w:p w:rsidR="00A140DA" w:rsidRDefault="00A140DA" w:rsidP="002E6740"/>
        </w:tc>
      </w:tr>
    </w:tbl>
    <w:p w:rsidR="0050162D" w:rsidRDefault="0050162D" w:rsidP="00F93203"/>
    <w:sectPr w:rsidR="0050162D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120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51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0B6365B" wp14:editId="694FF79B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D22AC" w:rsidP="00B85477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Beslut att </w:t>
          </w:r>
          <w:proofErr w:type="gramStart"/>
          <w:r>
            <w:rPr>
              <w:rFonts w:ascii="Arial" w:hAnsi="Arial" w:cs="Arial"/>
              <w:b/>
              <w:sz w:val="28"/>
              <w:szCs w:val="28"/>
            </w:rPr>
            <w:t>ej</w:t>
          </w:r>
          <w:proofErr w:type="gramEnd"/>
          <w:r>
            <w:rPr>
              <w:rFonts w:ascii="Arial" w:hAnsi="Arial" w:cs="Arial"/>
              <w:b/>
              <w:sz w:val="28"/>
              <w:szCs w:val="28"/>
            </w:rPr>
            <w:t xml:space="preserve"> inleda utredning </w:t>
          </w:r>
          <w:r w:rsidR="00B85477">
            <w:rPr>
              <w:rFonts w:ascii="Arial" w:hAnsi="Arial" w:cs="Arial"/>
              <w:b/>
              <w:sz w:val="28"/>
              <w:szCs w:val="28"/>
            </w:rPr>
            <w:t>Vux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6395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6395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54CF1"/>
    <w:rsid w:val="002566E8"/>
    <w:rsid w:val="00284786"/>
    <w:rsid w:val="002A4C7A"/>
    <w:rsid w:val="002C4A6A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0120"/>
    <w:rsid w:val="00483424"/>
    <w:rsid w:val="004919D4"/>
    <w:rsid w:val="004B6651"/>
    <w:rsid w:val="004D67A8"/>
    <w:rsid w:val="004E3465"/>
    <w:rsid w:val="004F160B"/>
    <w:rsid w:val="004F7C30"/>
    <w:rsid w:val="0050162D"/>
    <w:rsid w:val="00536840"/>
    <w:rsid w:val="005369BB"/>
    <w:rsid w:val="0054712D"/>
    <w:rsid w:val="0055670E"/>
    <w:rsid w:val="005D15F1"/>
    <w:rsid w:val="005D6018"/>
    <w:rsid w:val="005F38BD"/>
    <w:rsid w:val="00610719"/>
    <w:rsid w:val="00612DB5"/>
    <w:rsid w:val="00654EB5"/>
    <w:rsid w:val="00660316"/>
    <w:rsid w:val="00674BDD"/>
    <w:rsid w:val="006A1A90"/>
    <w:rsid w:val="006C3FC3"/>
    <w:rsid w:val="006D3838"/>
    <w:rsid w:val="006F124A"/>
    <w:rsid w:val="006F372F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32533"/>
    <w:rsid w:val="008422A7"/>
    <w:rsid w:val="008515EE"/>
    <w:rsid w:val="00870851"/>
    <w:rsid w:val="008767FD"/>
    <w:rsid w:val="00892305"/>
    <w:rsid w:val="008A57E3"/>
    <w:rsid w:val="008C37D8"/>
    <w:rsid w:val="008F5047"/>
    <w:rsid w:val="00911972"/>
    <w:rsid w:val="00923D13"/>
    <w:rsid w:val="00927900"/>
    <w:rsid w:val="00927C29"/>
    <w:rsid w:val="00932FBB"/>
    <w:rsid w:val="00963951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B7111"/>
    <w:rsid w:val="00AE7814"/>
    <w:rsid w:val="00AF4BAA"/>
    <w:rsid w:val="00AF6C95"/>
    <w:rsid w:val="00B545C4"/>
    <w:rsid w:val="00B85477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B1BC0"/>
    <w:rsid w:val="00CC2B67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D4FA4"/>
    <w:rsid w:val="00DD5D5C"/>
    <w:rsid w:val="00DF1F80"/>
    <w:rsid w:val="00DF54DD"/>
    <w:rsid w:val="00E00F8C"/>
    <w:rsid w:val="00E1531E"/>
    <w:rsid w:val="00E27BCA"/>
    <w:rsid w:val="00E47DA0"/>
    <w:rsid w:val="00E84432"/>
    <w:rsid w:val="00EA08A0"/>
    <w:rsid w:val="00EA34C0"/>
    <w:rsid w:val="00F26916"/>
    <w:rsid w:val="00F427C2"/>
    <w:rsid w:val="00F513B9"/>
    <w:rsid w:val="00F661AC"/>
    <w:rsid w:val="00F93203"/>
    <w:rsid w:val="00FC3B86"/>
    <w:rsid w:val="00FD22AC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4</cp:revision>
  <cp:lastPrinted>2017-09-28T07:45:00Z</cp:lastPrinted>
  <dcterms:created xsi:type="dcterms:W3CDTF">2018-11-02T09:31:00Z</dcterms:created>
  <dcterms:modified xsi:type="dcterms:W3CDTF">2018-11-20T08:02:00Z</dcterms:modified>
</cp:coreProperties>
</file>