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FF2" w:rsidRDefault="00146FF2">
      <w:bookmarkStart w:id="0" w:name="_GoBack"/>
      <w:bookmarkEnd w:id="0"/>
    </w:p>
    <w:p w:rsidR="00CB66D9" w:rsidRDefault="00CB66D9" w:rsidP="00CB66D9">
      <w:r w:rsidRPr="00BC4C9C">
        <w:rPr>
          <w:b/>
          <w:sz w:val="28"/>
          <w:szCs w:val="28"/>
        </w:rPr>
        <w:t>S</w:t>
      </w:r>
      <w:smartTag w:uri="urn:schemas-microsoft-com:office:smarttags" w:element="PersonName">
        <w:r w:rsidRPr="00BC4C9C">
          <w:rPr>
            <w:b/>
            <w:sz w:val="28"/>
            <w:szCs w:val="28"/>
          </w:rPr>
          <w:t>ak</w:t>
        </w:r>
      </w:smartTag>
      <w:r>
        <w:rPr>
          <w:b/>
          <w:sz w:val="28"/>
          <w:szCs w:val="28"/>
        </w:rPr>
        <w:t>kunnighetsutlåtande från a</w:t>
      </w:r>
      <w:r w:rsidRPr="00BC4C9C">
        <w:rPr>
          <w:b/>
          <w:sz w:val="28"/>
          <w:szCs w:val="28"/>
        </w:rPr>
        <w:t>rbetsterapeut och sjukgymnast</w:t>
      </w:r>
    </w:p>
    <w:p w:rsidR="00CB66D9" w:rsidRDefault="00CB66D9"/>
    <w:p w:rsidR="00CB66D9" w:rsidRDefault="00CB66D9"/>
    <w:p w:rsidR="008F257F" w:rsidRDefault="00AC7DDB">
      <w:r>
        <w:t>Datum:________________</w:t>
      </w:r>
      <w:r w:rsidR="008F257F">
        <w:t xml:space="preserve">  </w:t>
      </w:r>
    </w:p>
    <w:p w:rsidR="008F257F" w:rsidRDefault="008F257F"/>
    <w:p w:rsidR="008F257F" w:rsidRDefault="00AC7DDB">
      <w:r>
        <w:t>Namn:__________________________________________</w:t>
      </w:r>
      <w:r w:rsidR="00484EC0">
        <w:t>Personnr:</w:t>
      </w:r>
      <w:r>
        <w:t>_____</w:t>
      </w:r>
      <w:r w:rsidR="00484EC0">
        <w:t>___________</w:t>
      </w:r>
    </w:p>
    <w:p w:rsidR="001F1921" w:rsidRDefault="001F1921"/>
    <w:p w:rsidR="00614DF6" w:rsidRDefault="008F257F">
      <w:r>
        <w:t>Bedömningen utförd av:</w:t>
      </w:r>
    </w:p>
    <w:p w:rsidR="00614DF6" w:rsidRDefault="00F35C56">
      <w:r>
        <w:br/>
        <w:t>Arbetsterapeut:</w:t>
      </w:r>
      <w:r w:rsidR="004D41E8">
        <w:t>___________________________________________________</w:t>
      </w:r>
      <w:r w:rsidR="00CB66D9">
        <w:t>___________</w:t>
      </w:r>
    </w:p>
    <w:p w:rsidR="008F257F" w:rsidRDefault="00F35C56">
      <w:r>
        <w:br/>
        <w:t>Sjukgymnast</w:t>
      </w:r>
      <w:r w:rsidR="00CB66D9">
        <w:t>/fysioterapeut</w:t>
      </w:r>
      <w:r w:rsidR="00EC602B">
        <w:t>:</w:t>
      </w:r>
      <w:r w:rsidR="004D41E8">
        <w:t>_____________________________________________________</w:t>
      </w:r>
    </w:p>
    <w:p w:rsidR="00EC602B" w:rsidRDefault="00EC602B">
      <w:pPr>
        <w:pBdr>
          <w:bottom w:val="single" w:sz="12" w:space="1" w:color="auto"/>
        </w:pBdr>
      </w:pPr>
    </w:p>
    <w:p w:rsidR="00B10376" w:rsidRDefault="008A2651">
      <w:r>
        <w:br/>
      </w:r>
      <w:r w:rsidR="00656462">
        <w:t>B</w:t>
      </w:r>
      <w:smartTag w:uri="urn:schemas-microsoft-com:office:smarttags" w:element="PersonName">
        <w:r w:rsidR="00656462">
          <w:t>ak</w:t>
        </w:r>
      </w:smartTag>
      <w:r w:rsidR="00656462">
        <w:t>grundsinformation</w:t>
      </w:r>
    </w:p>
    <w:p w:rsidR="00656462" w:rsidRDefault="00656462"/>
    <w:p w:rsidR="00656462" w:rsidRDefault="00656462"/>
    <w:p w:rsidR="00656462" w:rsidRDefault="00656462"/>
    <w:p w:rsidR="00656462" w:rsidRDefault="00656462"/>
    <w:p w:rsidR="008A2651" w:rsidRDefault="008A2651"/>
    <w:p w:rsidR="00B10376" w:rsidRPr="009321CA" w:rsidRDefault="009321CA">
      <w:pPr>
        <w:rPr>
          <w:b/>
        </w:rPr>
      </w:pPr>
      <w:r w:rsidRPr="009321CA">
        <w:rPr>
          <w:b/>
        </w:rPr>
        <w:t>BEDÖMNING</w:t>
      </w:r>
    </w:p>
    <w:p w:rsidR="009321CA" w:rsidRDefault="009321CA"/>
    <w:p w:rsidR="00B10376" w:rsidRDefault="00B10376">
      <w:r>
        <w:t xml:space="preserve">Aktuell funktion och förmåga </w:t>
      </w:r>
      <w:proofErr w:type="spellStart"/>
      <w:r>
        <w:t>inkl</w:t>
      </w:r>
      <w:proofErr w:type="spellEnd"/>
      <w:r>
        <w:t xml:space="preserve"> förflyttning</w:t>
      </w:r>
    </w:p>
    <w:p w:rsidR="00B10376" w:rsidRDefault="00B10376"/>
    <w:p w:rsidR="00B10376" w:rsidRDefault="00B10376"/>
    <w:p w:rsidR="00B10376" w:rsidRDefault="00B10376"/>
    <w:p w:rsidR="00B10376" w:rsidRDefault="00B10376">
      <w:r>
        <w:t>Personlig ADL</w:t>
      </w:r>
    </w:p>
    <w:p w:rsidR="00B10376" w:rsidRDefault="00B10376"/>
    <w:p w:rsidR="00B10376" w:rsidRDefault="00B10376"/>
    <w:p w:rsidR="00B10376" w:rsidRDefault="00B10376"/>
    <w:p w:rsidR="00B10376" w:rsidRDefault="00B10376">
      <w:r>
        <w:t>Instrumentell ADL</w:t>
      </w:r>
    </w:p>
    <w:p w:rsidR="00B10376" w:rsidRDefault="00B10376"/>
    <w:p w:rsidR="00B10376" w:rsidRDefault="00B10376"/>
    <w:p w:rsidR="00B10376" w:rsidRDefault="00B10376"/>
    <w:p w:rsidR="00B10376" w:rsidRDefault="000B7116">
      <w:r>
        <w:t>Behov/planerade insatser - mål</w:t>
      </w:r>
    </w:p>
    <w:p w:rsidR="000B7116" w:rsidRDefault="000B7116"/>
    <w:p w:rsidR="000B7116" w:rsidRDefault="000B7116"/>
    <w:p w:rsidR="000B7116" w:rsidRDefault="000B7116"/>
    <w:p w:rsidR="00B10376" w:rsidRDefault="00B10376"/>
    <w:p w:rsidR="00B10376" w:rsidRDefault="00B10376"/>
    <w:p w:rsidR="00B10376" w:rsidRDefault="00B10376"/>
    <w:p w:rsidR="00B10376" w:rsidRDefault="00B10376"/>
    <w:sectPr w:rsidR="00B103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6D9" w:rsidRDefault="00CB66D9" w:rsidP="00CB66D9">
      <w:r>
        <w:separator/>
      </w:r>
    </w:p>
  </w:endnote>
  <w:endnote w:type="continuationSeparator" w:id="0">
    <w:p w:rsidR="00CB66D9" w:rsidRDefault="00CB66D9" w:rsidP="00CB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6D9" w:rsidRDefault="00CB66D9" w:rsidP="00CB66D9">
      <w:r>
        <w:separator/>
      </w:r>
    </w:p>
  </w:footnote>
  <w:footnote w:type="continuationSeparator" w:id="0">
    <w:p w:rsidR="00CB66D9" w:rsidRDefault="00CB66D9" w:rsidP="00CB6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6D9" w:rsidRDefault="00CB66D9">
    <w:pPr>
      <w:pStyle w:val="Sidhuvud"/>
    </w:pPr>
    <w:r>
      <w:rPr>
        <w:noProof/>
      </w:rPr>
      <w:drawing>
        <wp:inline distT="0" distB="0" distL="0" distR="0">
          <wp:extent cx="1495425" cy="466725"/>
          <wp:effectExtent l="0" t="0" r="9525" b="9525"/>
          <wp:docPr id="8" name="Bild 8" descr="H:\KommunLogga\Kommunlogga\Osthammar_e-p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:\KommunLogga\Kommunlogga\Osthammar_e-po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CB66D9" w:rsidRDefault="00CB66D9" w:rsidP="00CB66D9">
    <w:r>
      <w:t>Vård och omsorg</w:t>
    </w:r>
    <w:r>
      <w:tab/>
    </w:r>
  </w:p>
  <w:p w:rsidR="00CB66D9" w:rsidRDefault="00CB66D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921"/>
    <w:rsid w:val="000B7116"/>
    <w:rsid w:val="00146FF2"/>
    <w:rsid w:val="0019751D"/>
    <w:rsid w:val="001D52CB"/>
    <w:rsid w:val="001F1921"/>
    <w:rsid w:val="003B1F5A"/>
    <w:rsid w:val="00484EC0"/>
    <w:rsid w:val="004D41E8"/>
    <w:rsid w:val="00576C3C"/>
    <w:rsid w:val="00613A9B"/>
    <w:rsid w:val="00614DF6"/>
    <w:rsid w:val="00656462"/>
    <w:rsid w:val="0082482C"/>
    <w:rsid w:val="008606C8"/>
    <w:rsid w:val="008A2651"/>
    <w:rsid w:val="008A397F"/>
    <w:rsid w:val="008F257F"/>
    <w:rsid w:val="009321CA"/>
    <w:rsid w:val="009C1E46"/>
    <w:rsid w:val="00A77FC2"/>
    <w:rsid w:val="00AC7DDB"/>
    <w:rsid w:val="00B10376"/>
    <w:rsid w:val="00BC4C9C"/>
    <w:rsid w:val="00CB66D9"/>
    <w:rsid w:val="00D46C55"/>
    <w:rsid w:val="00EC602B"/>
    <w:rsid w:val="00F05F9E"/>
    <w:rsid w:val="00F35C56"/>
    <w:rsid w:val="00F50EED"/>
    <w:rsid w:val="00F6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1E46"/>
    <w:rPr>
      <w:sz w:val="24"/>
      <w:szCs w:val="24"/>
    </w:rPr>
  </w:style>
  <w:style w:type="paragraph" w:styleId="Rubrik1">
    <w:name w:val="heading 1"/>
    <w:basedOn w:val="Normal"/>
    <w:next w:val="Normal"/>
    <w:qFormat/>
    <w:rsid w:val="009C1E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9C1E4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rsid w:val="00CB66D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CB66D9"/>
    <w:rPr>
      <w:sz w:val="24"/>
      <w:szCs w:val="24"/>
    </w:rPr>
  </w:style>
  <w:style w:type="character" w:customStyle="1" w:styleId="SidhuvudChar">
    <w:name w:val="Sidhuvud Char"/>
    <w:link w:val="Sidhuvud"/>
    <w:uiPriority w:val="99"/>
    <w:rsid w:val="00CB66D9"/>
    <w:rPr>
      <w:sz w:val="24"/>
      <w:szCs w:val="24"/>
    </w:rPr>
  </w:style>
  <w:style w:type="paragraph" w:styleId="Ballongtext">
    <w:name w:val="Balloon Text"/>
    <w:basedOn w:val="Normal"/>
    <w:link w:val="BallongtextChar"/>
    <w:rsid w:val="00CB66D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B6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1E46"/>
    <w:rPr>
      <w:sz w:val="24"/>
      <w:szCs w:val="24"/>
    </w:rPr>
  </w:style>
  <w:style w:type="paragraph" w:styleId="Rubrik1">
    <w:name w:val="heading 1"/>
    <w:basedOn w:val="Normal"/>
    <w:next w:val="Normal"/>
    <w:qFormat/>
    <w:rsid w:val="009C1E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9C1E4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rsid w:val="00CB66D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CB66D9"/>
    <w:rPr>
      <w:sz w:val="24"/>
      <w:szCs w:val="24"/>
    </w:rPr>
  </w:style>
  <w:style w:type="character" w:customStyle="1" w:styleId="SidhuvudChar">
    <w:name w:val="Sidhuvud Char"/>
    <w:link w:val="Sidhuvud"/>
    <w:uiPriority w:val="99"/>
    <w:rsid w:val="00CB66D9"/>
    <w:rPr>
      <w:sz w:val="24"/>
      <w:szCs w:val="24"/>
    </w:rPr>
  </w:style>
  <w:style w:type="paragraph" w:styleId="Ballongtext">
    <w:name w:val="Balloon Text"/>
    <w:basedOn w:val="Normal"/>
    <w:link w:val="BallongtextChar"/>
    <w:rsid w:val="00CB66D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B6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Sakkunnighetsutlåtande från Arbetsterapeut och sjukgymnast</vt:lpstr>
    </vt:vector>
  </TitlesOfParts>
  <Company>Östhammars kommun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Sakkunnighetsutlåtande från Arbetsterapeut och sjukgymnast</dc:title>
  <dc:creator>Liljefors, Pia</dc:creator>
  <cp:keywords>Blanketter, mallar och checklistor</cp:keywords>
  <cp:lastModifiedBy>Frostner, Catharina</cp:lastModifiedBy>
  <cp:revision>3</cp:revision>
  <dcterms:created xsi:type="dcterms:W3CDTF">2015-09-25T12:50:00Z</dcterms:created>
  <dcterms:modified xsi:type="dcterms:W3CDTF">2018-07-31T06:13:00Z</dcterms:modified>
</cp:coreProperties>
</file>