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0B62" w:rsidRDefault="00C62524">
      <w:bookmarkStart w:id="0" w:name="_GoBack"/>
      <w:bookmarkEnd w:id="0"/>
      <w:r>
        <w:rPr>
          <w:noProof/>
        </w:rPr>
        <w:drawing>
          <wp:inline distT="0" distB="0" distL="0" distR="0">
            <wp:extent cx="1438656" cy="463296"/>
            <wp:effectExtent l="0" t="0" r="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revlogga_gammal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8656" cy="4632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5630" w:rsidRDefault="00D55CB0">
      <w:r>
        <w:t>Socialförvaltningen</w:t>
      </w:r>
      <w:r w:rsidR="003F3565">
        <w:tab/>
      </w:r>
      <w:r w:rsidR="003F3565">
        <w:tab/>
      </w:r>
      <w:r w:rsidR="003F3565">
        <w:tab/>
      </w:r>
      <w:r w:rsidR="003F3565">
        <w:tab/>
      </w:r>
      <w:r w:rsidR="003F3565">
        <w:tab/>
      </w:r>
    </w:p>
    <w:p w:rsidR="00EB52BB" w:rsidRDefault="00EB52BB"/>
    <w:p w:rsidR="000A6CD6" w:rsidRDefault="000A6CD6">
      <w:pPr>
        <w:rPr>
          <w:sz w:val="28"/>
        </w:rPr>
      </w:pPr>
      <w:r>
        <w:rPr>
          <w:sz w:val="28"/>
        </w:rPr>
        <w:t>Intyg av rullsto</w:t>
      </w:r>
      <w:r w:rsidR="00AD262A">
        <w:rPr>
          <w:sz w:val="28"/>
        </w:rPr>
        <w:t>l vid ansökan om färdtjänst</w:t>
      </w:r>
      <w:r w:rsidR="00AD262A" w:rsidRPr="00701FEE">
        <w:rPr>
          <w:color w:val="FF0000"/>
          <w:sz w:val="28"/>
        </w:rPr>
        <w:t xml:space="preserve"> </w:t>
      </w:r>
      <w:r w:rsidR="00B535DD">
        <w:rPr>
          <w:sz w:val="28"/>
        </w:rPr>
        <w:t>med</w:t>
      </w:r>
      <w:r w:rsidR="00AD262A" w:rsidRPr="00701FEE">
        <w:rPr>
          <w:color w:val="FF0000"/>
          <w:sz w:val="28"/>
        </w:rPr>
        <w:t xml:space="preserve"> </w:t>
      </w:r>
      <w:r w:rsidR="00AD262A">
        <w:rPr>
          <w:sz w:val="28"/>
        </w:rPr>
        <w:t>s</w:t>
      </w:r>
      <w:r>
        <w:rPr>
          <w:sz w:val="28"/>
        </w:rPr>
        <w:t>pecialfordon</w:t>
      </w:r>
    </w:p>
    <w:p w:rsidR="000A6CD6" w:rsidRDefault="000A6CD6">
      <w:pPr>
        <w:rPr>
          <w:sz w:val="28"/>
        </w:rPr>
      </w:pPr>
    </w:p>
    <w:p w:rsidR="00543A2C" w:rsidRDefault="00543A2C">
      <w:pPr>
        <w:rPr>
          <w:sz w:val="28"/>
        </w:rPr>
      </w:pPr>
    </w:p>
    <w:p w:rsidR="000A6CD6" w:rsidRDefault="000A6CD6">
      <w:pPr>
        <w:rPr>
          <w:sz w:val="28"/>
        </w:rPr>
      </w:pPr>
      <w:r>
        <w:rPr>
          <w:sz w:val="28"/>
        </w:rPr>
        <w:t>Information om brukaren:</w:t>
      </w:r>
    </w:p>
    <w:p w:rsidR="000A6CD6" w:rsidRDefault="000A6CD6">
      <w:pPr>
        <w:rPr>
          <w:sz w:val="28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0A6CD6" w:rsidTr="000A6CD6">
        <w:tc>
          <w:tcPr>
            <w:tcW w:w="6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CD6" w:rsidRDefault="000A6CD6">
            <w:r>
              <w:t>Namn:</w:t>
            </w:r>
          </w:p>
          <w:p w:rsidR="000A6CD6" w:rsidRDefault="000A6CD6">
            <w:pPr>
              <w:rPr>
                <w:lang w:eastAsia="en-US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CD6" w:rsidRDefault="000A6CD6">
            <w:pPr>
              <w:rPr>
                <w:lang w:eastAsia="en-US"/>
              </w:rPr>
            </w:pPr>
            <w:r>
              <w:t>Personnummer:</w:t>
            </w:r>
          </w:p>
        </w:tc>
      </w:tr>
      <w:tr w:rsidR="000A6CD6" w:rsidTr="000A6CD6">
        <w:tc>
          <w:tcPr>
            <w:tcW w:w="6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CD6" w:rsidRDefault="000A6CD6">
            <w:r>
              <w:t>Adress:</w:t>
            </w:r>
          </w:p>
          <w:p w:rsidR="000A6CD6" w:rsidRDefault="000A6CD6">
            <w:pPr>
              <w:rPr>
                <w:lang w:eastAsia="en-US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CD6" w:rsidRDefault="000A6CD6">
            <w:pPr>
              <w:rPr>
                <w:lang w:eastAsia="en-US"/>
              </w:rPr>
            </w:pPr>
            <w:r>
              <w:t>Telefon:</w:t>
            </w:r>
          </w:p>
        </w:tc>
      </w:tr>
      <w:tr w:rsidR="000A6CD6" w:rsidTr="000A6CD6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CD6" w:rsidRDefault="000A6CD6">
            <w:r>
              <w:t>Postnummer:</w:t>
            </w:r>
          </w:p>
          <w:p w:rsidR="000A6CD6" w:rsidRDefault="000A6CD6">
            <w:pPr>
              <w:rPr>
                <w:lang w:eastAsia="en-US"/>
              </w:rPr>
            </w:pPr>
          </w:p>
        </w:tc>
        <w:tc>
          <w:tcPr>
            <w:tcW w:w="6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CD6" w:rsidRDefault="000A6CD6">
            <w:pPr>
              <w:rPr>
                <w:lang w:eastAsia="en-US"/>
              </w:rPr>
            </w:pPr>
            <w:r>
              <w:t>Postadress:</w:t>
            </w:r>
          </w:p>
        </w:tc>
      </w:tr>
    </w:tbl>
    <w:p w:rsidR="00386B71" w:rsidRDefault="000A6CD6">
      <w:pPr>
        <w:rPr>
          <w:sz w:val="28"/>
        </w:rPr>
      </w:pPr>
      <w:r>
        <w:rPr>
          <w:sz w:val="28"/>
        </w:rPr>
        <w:t xml:space="preserve"> </w:t>
      </w:r>
    </w:p>
    <w:p w:rsidR="00543A2C" w:rsidRDefault="00543A2C">
      <w:pPr>
        <w:rPr>
          <w:sz w:val="28"/>
        </w:rPr>
      </w:pPr>
    </w:p>
    <w:p w:rsidR="000A6CD6" w:rsidRDefault="000A6CD6">
      <w:pPr>
        <w:rPr>
          <w:sz w:val="28"/>
        </w:rPr>
      </w:pPr>
      <w:r>
        <w:rPr>
          <w:sz w:val="28"/>
        </w:rPr>
        <w:t>Information om aktuell rullstol:</w:t>
      </w:r>
    </w:p>
    <w:p w:rsidR="000A6CD6" w:rsidRDefault="000A6CD6" w:rsidP="000A6CD6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0A6CD6" w:rsidTr="000A6CD6">
        <w:tc>
          <w:tcPr>
            <w:tcW w:w="4606" w:type="dxa"/>
          </w:tcPr>
          <w:p w:rsidR="000A6CD6" w:rsidRDefault="000A6CD6" w:rsidP="000A6CD6">
            <w:r>
              <w:t>Inventarienummer:</w:t>
            </w:r>
          </w:p>
          <w:p w:rsidR="000A6CD6" w:rsidRDefault="000A6CD6" w:rsidP="000A6CD6"/>
        </w:tc>
        <w:tc>
          <w:tcPr>
            <w:tcW w:w="4606" w:type="dxa"/>
          </w:tcPr>
          <w:p w:rsidR="00AA3645" w:rsidRDefault="00AA3645" w:rsidP="00AA3645">
            <w:proofErr w:type="gramStart"/>
            <w:r>
              <w:t xml:space="preserve">Manuell:  </w:t>
            </w:r>
            <w:sdt>
              <w:sdtPr>
                <w:id w:val="-3276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roofErr w:type="gramEnd"/>
                <w:r w:rsidR="005E6F4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</w:t>
            </w:r>
          </w:p>
          <w:p w:rsidR="000A6CD6" w:rsidRDefault="00AA3645" w:rsidP="00AA3645">
            <w:r>
              <w:t xml:space="preserve">Elektrisk: </w:t>
            </w:r>
            <w:sdt>
              <w:sdtPr>
                <w:id w:val="1375274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</w:p>
        </w:tc>
      </w:tr>
      <w:tr w:rsidR="000A6CD6" w:rsidTr="000A6CD6">
        <w:tc>
          <w:tcPr>
            <w:tcW w:w="4606" w:type="dxa"/>
          </w:tcPr>
          <w:p w:rsidR="000A6CD6" w:rsidRDefault="00AA3645" w:rsidP="00AA3645">
            <w:r>
              <w:t>Modell:</w:t>
            </w:r>
          </w:p>
          <w:p w:rsidR="00AA3645" w:rsidRDefault="00AA3645" w:rsidP="00AA3645"/>
          <w:p w:rsidR="008531DC" w:rsidRDefault="008531DC" w:rsidP="00AA3645"/>
        </w:tc>
        <w:tc>
          <w:tcPr>
            <w:tcW w:w="4606" w:type="dxa"/>
          </w:tcPr>
          <w:p w:rsidR="000A6CD6" w:rsidRDefault="00AA3645" w:rsidP="00AA3645">
            <w:r>
              <w:t xml:space="preserve">Storlek </w:t>
            </w:r>
            <w:r w:rsidR="00543A2C">
              <w:t xml:space="preserve">cm </w:t>
            </w:r>
            <w:r>
              <w:t>(bredd, längd, höjd)</w:t>
            </w:r>
            <w:r w:rsidR="00F86C6E">
              <w:t>, anges i yttermått</w:t>
            </w:r>
            <w:r>
              <w:t>:</w:t>
            </w:r>
          </w:p>
          <w:p w:rsidR="00F86C6E" w:rsidRDefault="00F86C6E" w:rsidP="00AA3645"/>
          <w:p w:rsidR="00F86C6E" w:rsidRDefault="00F86C6E" w:rsidP="00AA3645"/>
        </w:tc>
      </w:tr>
      <w:tr w:rsidR="00AA3645" w:rsidTr="00C3203D">
        <w:tc>
          <w:tcPr>
            <w:tcW w:w="9212" w:type="dxa"/>
            <w:gridSpan w:val="2"/>
          </w:tcPr>
          <w:p w:rsidR="00543A2C" w:rsidRPr="00543A2C" w:rsidRDefault="00543A2C" w:rsidP="00AA3645">
            <w:r>
              <w:t>Kontrollerad och g</w:t>
            </w:r>
            <w:r w:rsidRPr="00543A2C">
              <w:t xml:space="preserve">odkänd enligt ISO 7176-19    </w:t>
            </w:r>
          </w:p>
          <w:p w:rsidR="00AA3645" w:rsidRDefault="00543A2C" w:rsidP="00AA3645">
            <w:proofErr w:type="gramStart"/>
            <w:r>
              <w:t xml:space="preserve">Ja   </w:t>
            </w:r>
            <w:sdt>
              <w:sdtPr>
                <w:id w:val="1960603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roofErr w:type="gramEnd"/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</w:t>
            </w:r>
          </w:p>
          <w:p w:rsidR="00AA3645" w:rsidRDefault="00543A2C" w:rsidP="00AA3645">
            <w:r>
              <w:t xml:space="preserve">Nej </w:t>
            </w:r>
            <w:sdt>
              <w:sdtPr>
                <w:id w:val="1563448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543A2C" w:rsidTr="00C3203D">
        <w:tc>
          <w:tcPr>
            <w:tcW w:w="9212" w:type="dxa"/>
            <w:gridSpan w:val="2"/>
          </w:tcPr>
          <w:p w:rsidR="00543A2C" w:rsidRPr="00543A2C" w:rsidRDefault="00543A2C" w:rsidP="00AA3645">
            <w:r w:rsidRPr="00543A2C">
              <w:t>Övrigt:</w:t>
            </w:r>
          </w:p>
          <w:p w:rsidR="00543A2C" w:rsidRDefault="00543A2C" w:rsidP="00AA3645">
            <w:pPr>
              <w:rPr>
                <w:b/>
              </w:rPr>
            </w:pPr>
          </w:p>
          <w:p w:rsidR="00543A2C" w:rsidRDefault="00543A2C" w:rsidP="00AA3645">
            <w:pPr>
              <w:rPr>
                <w:b/>
              </w:rPr>
            </w:pPr>
          </w:p>
          <w:p w:rsidR="00543A2C" w:rsidRDefault="00543A2C" w:rsidP="00AA3645">
            <w:pPr>
              <w:rPr>
                <w:b/>
              </w:rPr>
            </w:pPr>
          </w:p>
          <w:p w:rsidR="00543A2C" w:rsidRDefault="00543A2C" w:rsidP="00AA3645">
            <w:pPr>
              <w:rPr>
                <w:b/>
              </w:rPr>
            </w:pPr>
          </w:p>
          <w:p w:rsidR="00543A2C" w:rsidRDefault="00543A2C" w:rsidP="00AA3645">
            <w:pPr>
              <w:rPr>
                <w:b/>
              </w:rPr>
            </w:pPr>
          </w:p>
          <w:p w:rsidR="00543A2C" w:rsidRDefault="00543A2C" w:rsidP="00AA3645">
            <w:pPr>
              <w:rPr>
                <w:b/>
              </w:rPr>
            </w:pPr>
          </w:p>
          <w:p w:rsidR="00543A2C" w:rsidRPr="00543A2C" w:rsidRDefault="00543A2C" w:rsidP="00AA3645">
            <w:pPr>
              <w:rPr>
                <w:b/>
              </w:rPr>
            </w:pPr>
          </w:p>
        </w:tc>
      </w:tr>
    </w:tbl>
    <w:p w:rsidR="00AA3645" w:rsidRDefault="00AA3645" w:rsidP="000A6CD6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755C57" w:rsidTr="00C32B17">
        <w:tc>
          <w:tcPr>
            <w:tcW w:w="4606" w:type="dxa"/>
          </w:tcPr>
          <w:p w:rsidR="00755C57" w:rsidRDefault="00755C57" w:rsidP="00C32B17">
            <w:r>
              <w:t>Förskrivare:</w:t>
            </w:r>
          </w:p>
          <w:p w:rsidR="00755C57" w:rsidRDefault="00755C57" w:rsidP="00C32B17"/>
          <w:p w:rsidR="00755C57" w:rsidRDefault="00755C57" w:rsidP="00C32B17"/>
        </w:tc>
        <w:tc>
          <w:tcPr>
            <w:tcW w:w="4606" w:type="dxa"/>
          </w:tcPr>
          <w:p w:rsidR="00755C57" w:rsidRDefault="00755C57" w:rsidP="00755C57">
            <w:r>
              <w:t>Telefonnummer:</w:t>
            </w:r>
          </w:p>
        </w:tc>
      </w:tr>
    </w:tbl>
    <w:p w:rsidR="00AA3645" w:rsidRDefault="00AA3645" w:rsidP="000A6CD6"/>
    <w:p w:rsidR="00755C57" w:rsidRDefault="00755C57" w:rsidP="000A6CD6"/>
    <w:p w:rsidR="00543A2C" w:rsidRDefault="00543A2C" w:rsidP="000A6CD6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543A2C" w:rsidTr="00543A2C">
        <w:tc>
          <w:tcPr>
            <w:tcW w:w="4606" w:type="dxa"/>
          </w:tcPr>
          <w:p w:rsidR="00543A2C" w:rsidRDefault="00543A2C" w:rsidP="000A6CD6">
            <w:r>
              <w:t>Förskrivares underskrift:</w:t>
            </w:r>
          </w:p>
          <w:p w:rsidR="00543A2C" w:rsidRDefault="00543A2C" w:rsidP="000A6CD6"/>
          <w:p w:rsidR="00543A2C" w:rsidRDefault="00543A2C" w:rsidP="000A6CD6"/>
        </w:tc>
        <w:tc>
          <w:tcPr>
            <w:tcW w:w="4606" w:type="dxa"/>
          </w:tcPr>
          <w:p w:rsidR="00543A2C" w:rsidRDefault="00543A2C" w:rsidP="000A6CD6">
            <w:r>
              <w:t>Datum och ort:</w:t>
            </w:r>
          </w:p>
        </w:tc>
      </w:tr>
    </w:tbl>
    <w:p w:rsidR="00AA3645" w:rsidRDefault="00AA3645" w:rsidP="000A6CD6"/>
    <w:sectPr w:rsidR="00AA36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524"/>
    <w:rsid w:val="000A6CD6"/>
    <w:rsid w:val="000E6D8A"/>
    <w:rsid w:val="00103044"/>
    <w:rsid w:val="001B6C26"/>
    <w:rsid w:val="00215630"/>
    <w:rsid w:val="00256623"/>
    <w:rsid w:val="00346BFB"/>
    <w:rsid w:val="0035652A"/>
    <w:rsid w:val="00386B71"/>
    <w:rsid w:val="003967CA"/>
    <w:rsid w:val="003F3565"/>
    <w:rsid w:val="00543A2C"/>
    <w:rsid w:val="005E6F4A"/>
    <w:rsid w:val="006D747D"/>
    <w:rsid w:val="00701FEE"/>
    <w:rsid w:val="00755C57"/>
    <w:rsid w:val="008531DC"/>
    <w:rsid w:val="008B0B62"/>
    <w:rsid w:val="008F3B6E"/>
    <w:rsid w:val="009A361F"/>
    <w:rsid w:val="009B06A0"/>
    <w:rsid w:val="009B74C5"/>
    <w:rsid w:val="00AA3645"/>
    <w:rsid w:val="00AD262A"/>
    <w:rsid w:val="00B535DD"/>
    <w:rsid w:val="00B776F5"/>
    <w:rsid w:val="00C027D4"/>
    <w:rsid w:val="00C04913"/>
    <w:rsid w:val="00C117DE"/>
    <w:rsid w:val="00C62524"/>
    <w:rsid w:val="00CD2D16"/>
    <w:rsid w:val="00D55CB0"/>
    <w:rsid w:val="00EB52BB"/>
    <w:rsid w:val="00EE2135"/>
    <w:rsid w:val="00F86C6E"/>
    <w:rsid w:val="00F92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rsid w:val="00C62524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C62524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uiPriority w:val="59"/>
    <w:rsid w:val="00386B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rsid w:val="00C62524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C62524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uiPriority w:val="59"/>
    <w:rsid w:val="00386B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36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Intyg för rullstol med Specialfordon</vt:lpstr>
    </vt:vector>
  </TitlesOfParts>
  <Company>Östhammars kommun</Company>
  <LinksUpToDate>false</LinksUpToDate>
  <CharactersWithSpaces>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Intyg för rullstol med Specialfordon</dc:title>
  <dc:creator>Elin Zetterberg</dc:creator>
  <cp:keywords>Blanketter, mallar och checklistor</cp:keywords>
  <cp:lastModifiedBy>Frostner, Catharina</cp:lastModifiedBy>
  <cp:revision>3</cp:revision>
  <cp:lastPrinted>2015-11-04T12:21:00Z</cp:lastPrinted>
  <dcterms:created xsi:type="dcterms:W3CDTF">2018-04-11T13:33:00Z</dcterms:created>
  <dcterms:modified xsi:type="dcterms:W3CDTF">2018-07-16T06:57:00Z</dcterms:modified>
</cp:coreProperties>
</file>