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A6" w:rsidRPr="00206A5F" w:rsidRDefault="007871A6" w:rsidP="007871A6">
      <w:pPr>
        <w:pStyle w:val="Rubrik1"/>
        <w:jc w:val="center"/>
      </w:pPr>
      <w:bookmarkStart w:id="0" w:name="_GoBack"/>
      <w:bookmarkEnd w:id="0"/>
      <w:r w:rsidRPr="00206A5F">
        <w:t xml:space="preserve">Register </w:t>
      </w:r>
      <w:r w:rsidR="001A71FD" w:rsidRPr="00206A5F">
        <w:t>Insatspärm</w:t>
      </w:r>
    </w:p>
    <w:p w:rsidR="007871A6" w:rsidRDefault="007871A6" w:rsidP="007871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6"/>
        <w:gridCol w:w="1166"/>
      </w:tblGrid>
      <w:tr w:rsidR="007871A6" w:rsidRPr="00426023" w:rsidTr="00426023">
        <w:tc>
          <w:tcPr>
            <w:tcW w:w="8046" w:type="dxa"/>
            <w:shd w:val="clear" w:color="auto" w:fill="auto"/>
            <w:vAlign w:val="bottom"/>
          </w:tcPr>
          <w:p w:rsidR="007F6D45" w:rsidRPr="00426023" w:rsidRDefault="007F6D45" w:rsidP="007F6D45">
            <w:pPr>
              <w:rPr>
                <w:b/>
                <w:sz w:val="32"/>
                <w:szCs w:val="32"/>
              </w:rPr>
            </w:pPr>
          </w:p>
          <w:p w:rsidR="002131AF" w:rsidRPr="00426023" w:rsidRDefault="00CF1338" w:rsidP="007F6D45">
            <w:pPr>
              <w:rPr>
                <w:sz w:val="32"/>
                <w:szCs w:val="32"/>
              </w:rPr>
            </w:pPr>
            <w:r w:rsidRPr="00426023">
              <w:rPr>
                <w:b/>
                <w:sz w:val="32"/>
                <w:szCs w:val="32"/>
              </w:rPr>
              <w:t>Sign</w:t>
            </w:r>
            <w:r w:rsidR="002131AF" w:rsidRPr="00426023">
              <w:rPr>
                <w:b/>
                <w:sz w:val="32"/>
                <w:szCs w:val="32"/>
              </w:rPr>
              <w:t>aturförtydligande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7871A6" w:rsidRPr="00426023" w:rsidRDefault="00FE33AD" w:rsidP="00426023">
            <w:pPr>
              <w:jc w:val="center"/>
              <w:rPr>
                <w:b/>
                <w:sz w:val="36"/>
                <w:szCs w:val="36"/>
              </w:rPr>
            </w:pPr>
            <w:r w:rsidRPr="00426023">
              <w:rPr>
                <w:b/>
                <w:sz w:val="36"/>
                <w:szCs w:val="36"/>
              </w:rPr>
              <w:t>1</w:t>
            </w:r>
          </w:p>
        </w:tc>
      </w:tr>
      <w:tr w:rsidR="002131AF" w:rsidTr="00426023">
        <w:tc>
          <w:tcPr>
            <w:tcW w:w="8046" w:type="dxa"/>
            <w:shd w:val="clear" w:color="auto" w:fill="auto"/>
            <w:vAlign w:val="bottom"/>
          </w:tcPr>
          <w:p w:rsidR="007F6D45" w:rsidRPr="00426023" w:rsidRDefault="007F6D45" w:rsidP="007F6D45">
            <w:pPr>
              <w:rPr>
                <w:b/>
                <w:sz w:val="32"/>
                <w:szCs w:val="32"/>
              </w:rPr>
            </w:pPr>
          </w:p>
          <w:p w:rsidR="002131AF" w:rsidRPr="00426023" w:rsidRDefault="003E6A48" w:rsidP="009965D0">
            <w:pPr>
              <w:rPr>
                <w:sz w:val="32"/>
                <w:szCs w:val="32"/>
              </w:rPr>
            </w:pPr>
            <w:r w:rsidRPr="00426023">
              <w:rPr>
                <w:b/>
                <w:sz w:val="32"/>
                <w:szCs w:val="32"/>
              </w:rPr>
              <w:t>Riskbedömning och ev. handlingsplan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2131AF" w:rsidRPr="00426023" w:rsidRDefault="00FE33AD" w:rsidP="00426023">
            <w:pPr>
              <w:jc w:val="center"/>
              <w:rPr>
                <w:b/>
                <w:sz w:val="36"/>
                <w:szCs w:val="36"/>
              </w:rPr>
            </w:pPr>
            <w:r w:rsidRPr="00426023">
              <w:rPr>
                <w:b/>
                <w:sz w:val="36"/>
                <w:szCs w:val="36"/>
              </w:rPr>
              <w:t>2</w:t>
            </w:r>
          </w:p>
        </w:tc>
      </w:tr>
      <w:tr w:rsidR="007871A6" w:rsidTr="00426023">
        <w:tc>
          <w:tcPr>
            <w:tcW w:w="8046" w:type="dxa"/>
            <w:shd w:val="clear" w:color="auto" w:fill="auto"/>
            <w:vAlign w:val="bottom"/>
          </w:tcPr>
          <w:p w:rsidR="007F6D45" w:rsidRPr="00426023" w:rsidRDefault="007F6D45" w:rsidP="007F6D45">
            <w:pPr>
              <w:rPr>
                <w:b/>
                <w:sz w:val="32"/>
                <w:szCs w:val="32"/>
              </w:rPr>
            </w:pPr>
          </w:p>
          <w:p w:rsidR="007871A6" w:rsidRPr="00426023" w:rsidRDefault="003E6A48" w:rsidP="007F6D45">
            <w:pPr>
              <w:rPr>
                <w:sz w:val="32"/>
                <w:szCs w:val="32"/>
              </w:rPr>
            </w:pPr>
            <w:r w:rsidRPr="00426023">
              <w:rPr>
                <w:b/>
                <w:sz w:val="32"/>
                <w:szCs w:val="32"/>
              </w:rPr>
              <w:t>Beslut och utredning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7871A6" w:rsidRPr="00426023" w:rsidRDefault="00FE33AD" w:rsidP="00426023">
            <w:pPr>
              <w:jc w:val="center"/>
              <w:rPr>
                <w:b/>
                <w:sz w:val="36"/>
                <w:szCs w:val="36"/>
              </w:rPr>
            </w:pPr>
            <w:r w:rsidRPr="00426023">
              <w:rPr>
                <w:b/>
                <w:sz w:val="36"/>
                <w:szCs w:val="36"/>
              </w:rPr>
              <w:t>3</w:t>
            </w:r>
          </w:p>
        </w:tc>
      </w:tr>
      <w:tr w:rsidR="002131AF" w:rsidTr="00426023">
        <w:trPr>
          <w:trHeight w:val="836"/>
        </w:trPr>
        <w:tc>
          <w:tcPr>
            <w:tcW w:w="8046" w:type="dxa"/>
            <w:shd w:val="clear" w:color="auto" w:fill="auto"/>
            <w:vAlign w:val="bottom"/>
          </w:tcPr>
          <w:p w:rsidR="007F6D45" w:rsidRPr="00BA1E7D" w:rsidRDefault="007F6D45" w:rsidP="007F6D45">
            <w:pPr>
              <w:rPr>
                <w:b/>
                <w:sz w:val="32"/>
                <w:szCs w:val="32"/>
              </w:rPr>
            </w:pPr>
          </w:p>
          <w:p w:rsidR="002131AF" w:rsidRPr="0048759D" w:rsidRDefault="0048759D" w:rsidP="007F6D45">
            <w:pPr>
              <w:rPr>
                <w:b/>
                <w:sz w:val="32"/>
                <w:szCs w:val="32"/>
              </w:rPr>
            </w:pPr>
            <w:r w:rsidRPr="0048759D">
              <w:rPr>
                <w:b/>
                <w:sz w:val="32"/>
                <w:szCs w:val="32"/>
              </w:rPr>
              <w:t>Faktablad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2131AF" w:rsidRPr="00BA1E7D" w:rsidRDefault="00BA1E7D" w:rsidP="00426023">
            <w:pPr>
              <w:jc w:val="center"/>
              <w:rPr>
                <w:b/>
                <w:sz w:val="36"/>
                <w:szCs w:val="36"/>
              </w:rPr>
            </w:pPr>
            <w:r w:rsidRPr="00BA1E7D">
              <w:rPr>
                <w:b/>
                <w:sz w:val="36"/>
                <w:szCs w:val="36"/>
              </w:rPr>
              <w:t>4</w:t>
            </w:r>
          </w:p>
        </w:tc>
      </w:tr>
      <w:tr w:rsidR="004E0291" w:rsidTr="00426023">
        <w:tc>
          <w:tcPr>
            <w:tcW w:w="8046" w:type="dxa"/>
            <w:shd w:val="clear" w:color="auto" w:fill="auto"/>
            <w:vAlign w:val="bottom"/>
          </w:tcPr>
          <w:p w:rsidR="009965D0" w:rsidRPr="003E6A48" w:rsidRDefault="009965D0" w:rsidP="007F6D45">
            <w:pPr>
              <w:rPr>
                <w:b/>
                <w:sz w:val="32"/>
                <w:szCs w:val="32"/>
              </w:rPr>
            </w:pPr>
          </w:p>
          <w:p w:rsidR="004E0291" w:rsidRPr="003E6A48" w:rsidRDefault="000036DC" w:rsidP="005026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Genomförandeplan ev. med </w:t>
            </w:r>
            <w:r w:rsidR="0048759D" w:rsidRPr="0048759D">
              <w:rPr>
                <w:b/>
                <w:sz w:val="32"/>
                <w:szCs w:val="32"/>
              </w:rPr>
              <w:t xml:space="preserve">bilaga 1 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E0291" w:rsidRPr="003E6A48" w:rsidRDefault="00BA1E7D" w:rsidP="00426023">
            <w:pPr>
              <w:jc w:val="center"/>
              <w:rPr>
                <w:b/>
                <w:sz w:val="36"/>
                <w:szCs w:val="36"/>
              </w:rPr>
            </w:pPr>
            <w:r w:rsidRPr="003E6A48">
              <w:rPr>
                <w:b/>
                <w:sz w:val="36"/>
                <w:szCs w:val="36"/>
              </w:rPr>
              <w:t>5</w:t>
            </w:r>
          </w:p>
        </w:tc>
      </w:tr>
      <w:tr w:rsidR="009965D0" w:rsidTr="00426023">
        <w:tc>
          <w:tcPr>
            <w:tcW w:w="8046" w:type="dxa"/>
            <w:shd w:val="clear" w:color="auto" w:fill="auto"/>
            <w:vAlign w:val="bottom"/>
          </w:tcPr>
          <w:p w:rsidR="009965D0" w:rsidRPr="005447CC" w:rsidRDefault="009965D0" w:rsidP="00426023">
            <w:pPr>
              <w:rPr>
                <w:b/>
                <w:sz w:val="32"/>
                <w:szCs w:val="32"/>
              </w:rPr>
            </w:pPr>
          </w:p>
          <w:p w:rsidR="009965D0" w:rsidRPr="005447CC" w:rsidRDefault="00BA1E7D" w:rsidP="00BA1E7D">
            <w:pPr>
              <w:rPr>
                <w:b/>
                <w:sz w:val="32"/>
                <w:szCs w:val="32"/>
              </w:rPr>
            </w:pPr>
            <w:r w:rsidRPr="005447CC">
              <w:rPr>
                <w:b/>
                <w:sz w:val="32"/>
                <w:szCs w:val="32"/>
              </w:rPr>
              <w:t>Arbetsanteckningar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9965D0" w:rsidRPr="003E6A48" w:rsidRDefault="00BA1E7D" w:rsidP="00426023">
            <w:pPr>
              <w:jc w:val="center"/>
              <w:rPr>
                <w:b/>
                <w:sz w:val="36"/>
                <w:szCs w:val="36"/>
              </w:rPr>
            </w:pPr>
            <w:r w:rsidRPr="003E6A48">
              <w:rPr>
                <w:b/>
                <w:sz w:val="36"/>
                <w:szCs w:val="36"/>
              </w:rPr>
              <w:t>6</w:t>
            </w:r>
          </w:p>
        </w:tc>
      </w:tr>
      <w:tr w:rsidR="009965D0" w:rsidTr="00426023">
        <w:tc>
          <w:tcPr>
            <w:tcW w:w="8046" w:type="dxa"/>
            <w:shd w:val="clear" w:color="auto" w:fill="auto"/>
            <w:vAlign w:val="bottom"/>
          </w:tcPr>
          <w:p w:rsidR="009965D0" w:rsidRPr="005447CC" w:rsidRDefault="009965D0" w:rsidP="00426023">
            <w:pPr>
              <w:rPr>
                <w:b/>
                <w:sz w:val="32"/>
                <w:szCs w:val="32"/>
              </w:rPr>
            </w:pPr>
          </w:p>
          <w:p w:rsidR="009965D0" w:rsidRPr="005447CC" w:rsidRDefault="0048759D" w:rsidP="00BA1E7D">
            <w:pPr>
              <w:rPr>
                <w:b/>
                <w:sz w:val="32"/>
                <w:szCs w:val="32"/>
              </w:rPr>
            </w:pPr>
            <w:r w:rsidRPr="005447CC">
              <w:rPr>
                <w:b/>
                <w:sz w:val="32"/>
                <w:szCs w:val="32"/>
              </w:rPr>
              <w:t>Social journal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9965D0" w:rsidRPr="0048759D" w:rsidRDefault="00BA1E7D" w:rsidP="00426023">
            <w:pPr>
              <w:jc w:val="center"/>
              <w:rPr>
                <w:b/>
                <w:sz w:val="36"/>
                <w:szCs w:val="36"/>
              </w:rPr>
            </w:pPr>
            <w:r w:rsidRPr="0048759D">
              <w:rPr>
                <w:b/>
                <w:sz w:val="36"/>
                <w:szCs w:val="36"/>
              </w:rPr>
              <w:t>7</w:t>
            </w:r>
          </w:p>
        </w:tc>
      </w:tr>
      <w:tr w:rsidR="00060941" w:rsidTr="00426023">
        <w:tc>
          <w:tcPr>
            <w:tcW w:w="8046" w:type="dxa"/>
            <w:shd w:val="clear" w:color="auto" w:fill="auto"/>
            <w:vAlign w:val="bottom"/>
          </w:tcPr>
          <w:p w:rsidR="00060941" w:rsidRPr="005447CC" w:rsidRDefault="00060941" w:rsidP="00426023">
            <w:pPr>
              <w:rPr>
                <w:b/>
                <w:sz w:val="32"/>
                <w:szCs w:val="32"/>
              </w:rPr>
            </w:pPr>
          </w:p>
          <w:p w:rsidR="00060941" w:rsidRPr="005447CC" w:rsidRDefault="0048759D" w:rsidP="00426023">
            <w:pPr>
              <w:rPr>
                <w:b/>
                <w:sz w:val="32"/>
                <w:szCs w:val="32"/>
              </w:rPr>
            </w:pPr>
            <w:r w:rsidRPr="005447CC">
              <w:rPr>
                <w:b/>
                <w:sz w:val="32"/>
                <w:szCs w:val="32"/>
              </w:rPr>
              <w:t>Hälso- och sjukvårdsinformation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060941" w:rsidRPr="0048759D" w:rsidRDefault="00060941" w:rsidP="00426023">
            <w:pPr>
              <w:jc w:val="center"/>
              <w:rPr>
                <w:b/>
                <w:sz w:val="36"/>
                <w:szCs w:val="36"/>
              </w:rPr>
            </w:pPr>
            <w:r w:rsidRPr="0048759D">
              <w:rPr>
                <w:b/>
                <w:sz w:val="36"/>
                <w:szCs w:val="36"/>
              </w:rPr>
              <w:t>8</w:t>
            </w:r>
          </w:p>
        </w:tc>
      </w:tr>
      <w:tr w:rsidR="009965D0" w:rsidTr="00426023">
        <w:tc>
          <w:tcPr>
            <w:tcW w:w="8046" w:type="dxa"/>
            <w:shd w:val="clear" w:color="auto" w:fill="auto"/>
            <w:vAlign w:val="bottom"/>
          </w:tcPr>
          <w:p w:rsidR="009965D0" w:rsidRPr="003E6A48" w:rsidRDefault="009965D0" w:rsidP="00426023">
            <w:pPr>
              <w:rPr>
                <w:b/>
                <w:sz w:val="32"/>
                <w:szCs w:val="32"/>
              </w:rPr>
            </w:pPr>
          </w:p>
          <w:p w:rsidR="009965D0" w:rsidRPr="003E6A48" w:rsidRDefault="0048759D" w:rsidP="003E6A48">
            <w:pPr>
              <w:rPr>
                <w:b/>
                <w:sz w:val="32"/>
                <w:szCs w:val="32"/>
              </w:rPr>
            </w:pPr>
            <w:r w:rsidRPr="003E6A48">
              <w:rPr>
                <w:b/>
                <w:sz w:val="32"/>
                <w:szCs w:val="32"/>
              </w:rPr>
              <w:t>Ordinationer/instruktioner HSL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9965D0" w:rsidRPr="003E6A48" w:rsidRDefault="00060941" w:rsidP="004260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</w:tr>
      <w:tr w:rsidR="009965D0" w:rsidTr="00426023">
        <w:tc>
          <w:tcPr>
            <w:tcW w:w="8046" w:type="dxa"/>
            <w:shd w:val="clear" w:color="auto" w:fill="auto"/>
            <w:vAlign w:val="bottom"/>
          </w:tcPr>
          <w:p w:rsidR="009965D0" w:rsidRPr="003E6A48" w:rsidRDefault="009965D0" w:rsidP="00426023">
            <w:pPr>
              <w:rPr>
                <w:b/>
                <w:sz w:val="32"/>
                <w:szCs w:val="32"/>
              </w:rPr>
            </w:pPr>
          </w:p>
          <w:p w:rsidR="009965D0" w:rsidRPr="003E6A48" w:rsidRDefault="0048759D" w:rsidP="003E6A4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Levnadsberättelse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9965D0" w:rsidRPr="003E6A48" w:rsidRDefault="00060941" w:rsidP="004260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</w:tr>
      <w:tr w:rsidR="009965D0" w:rsidTr="00426023">
        <w:tc>
          <w:tcPr>
            <w:tcW w:w="8046" w:type="dxa"/>
            <w:shd w:val="clear" w:color="auto" w:fill="auto"/>
            <w:vAlign w:val="bottom"/>
          </w:tcPr>
          <w:p w:rsidR="009965D0" w:rsidRPr="003E6A48" w:rsidRDefault="009965D0" w:rsidP="00426023">
            <w:pPr>
              <w:rPr>
                <w:b/>
                <w:sz w:val="32"/>
                <w:szCs w:val="32"/>
              </w:rPr>
            </w:pPr>
          </w:p>
          <w:p w:rsidR="009965D0" w:rsidRPr="003E6A48" w:rsidRDefault="0048759D" w:rsidP="003E6A4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Checklista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9965D0" w:rsidRPr="003E6A48" w:rsidRDefault="00060941" w:rsidP="004260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9965D0" w:rsidTr="00426023">
        <w:tc>
          <w:tcPr>
            <w:tcW w:w="8046" w:type="dxa"/>
            <w:shd w:val="clear" w:color="auto" w:fill="auto"/>
            <w:vAlign w:val="bottom"/>
          </w:tcPr>
          <w:p w:rsidR="003E6A48" w:rsidRPr="003E6A48" w:rsidRDefault="003E6A48" w:rsidP="00426023">
            <w:pPr>
              <w:rPr>
                <w:b/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9965D0" w:rsidRPr="003E6A48" w:rsidRDefault="00060941" w:rsidP="004260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</w:tr>
      <w:tr w:rsidR="009965D0" w:rsidTr="00426023">
        <w:tc>
          <w:tcPr>
            <w:tcW w:w="8046" w:type="dxa"/>
            <w:shd w:val="clear" w:color="auto" w:fill="auto"/>
            <w:vAlign w:val="bottom"/>
          </w:tcPr>
          <w:p w:rsidR="00206A5F" w:rsidRPr="00426023" w:rsidRDefault="00206A5F" w:rsidP="00206A5F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9965D0" w:rsidRPr="00426023" w:rsidRDefault="003E6A48" w:rsidP="004260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060941">
              <w:rPr>
                <w:b/>
                <w:sz w:val="36"/>
                <w:szCs w:val="36"/>
              </w:rPr>
              <w:t>3</w:t>
            </w:r>
          </w:p>
        </w:tc>
      </w:tr>
      <w:tr w:rsidR="009965D0" w:rsidTr="00426023">
        <w:tc>
          <w:tcPr>
            <w:tcW w:w="8046" w:type="dxa"/>
            <w:shd w:val="clear" w:color="auto" w:fill="auto"/>
            <w:vAlign w:val="bottom"/>
          </w:tcPr>
          <w:p w:rsidR="009965D0" w:rsidRPr="00426023" w:rsidRDefault="009965D0" w:rsidP="003E6A48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9965D0" w:rsidRPr="00426023" w:rsidRDefault="00060941" w:rsidP="004260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</w:tr>
      <w:tr w:rsidR="009965D0" w:rsidTr="00426023">
        <w:tc>
          <w:tcPr>
            <w:tcW w:w="8046" w:type="dxa"/>
            <w:shd w:val="clear" w:color="auto" w:fill="auto"/>
            <w:vAlign w:val="bottom"/>
          </w:tcPr>
          <w:p w:rsidR="009965D0" w:rsidRPr="00426023" w:rsidRDefault="009965D0" w:rsidP="007F6D4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9965D0" w:rsidRPr="00426023" w:rsidRDefault="00060941" w:rsidP="004260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</w:tr>
      <w:tr w:rsidR="009965D0" w:rsidTr="00426023">
        <w:tc>
          <w:tcPr>
            <w:tcW w:w="8046" w:type="dxa"/>
            <w:shd w:val="clear" w:color="auto" w:fill="auto"/>
            <w:vAlign w:val="bottom"/>
          </w:tcPr>
          <w:p w:rsidR="009965D0" w:rsidRPr="00426023" w:rsidRDefault="009965D0" w:rsidP="007F6D4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9965D0" w:rsidRPr="00426023" w:rsidRDefault="00060941" w:rsidP="004260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</w:tr>
      <w:tr w:rsidR="00206A5F" w:rsidTr="00426023">
        <w:tc>
          <w:tcPr>
            <w:tcW w:w="8046" w:type="dxa"/>
            <w:shd w:val="clear" w:color="auto" w:fill="auto"/>
            <w:vAlign w:val="bottom"/>
          </w:tcPr>
          <w:p w:rsidR="00206A5F" w:rsidRPr="00426023" w:rsidRDefault="00206A5F" w:rsidP="007F6D4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206A5F" w:rsidRDefault="00206A5F" w:rsidP="004260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</w:p>
        </w:tc>
      </w:tr>
      <w:tr w:rsidR="009965D0" w:rsidTr="00426023">
        <w:tc>
          <w:tcPr>
            <w:tcW w:w="8046" w:type="dxa"/>
            <w:shd w:val="clear" w:color="auto" w:fill="auto"/>
            <w:vAlign w:val="bottom"/>
          </w:tcPr>
          <w:p w:rsidR="009965D0" w:rsidRPr="00426023" w:rsidRDefault="009965D0" w:rsidP="007F6D4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9965D0" w:rsidRPr="00426023" w:rsidRDefault="00060941" w:rsidP="004260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206A5F">
              <w:rPr>
                <w:b/>
                <w:sz w:val="36"/>
                <w:szCs w:val="36"/>
              </w:rPr>
              <w:t>8</w:t>
            </w:r>
          </w:p>
        </w:tc>
      </w:tr>
      <w:tr w:rsidR="00206A5F" w:rsidTr="00426023">
        <w:tc>
          <w:tcPr>
            <w:tcW w:w="8046" w:type="dxa"/>
            <w:shd w:val="clear" w:color="auto" w:fill="auto"/>
            <w:vAlign w:val="bottom"/>
          </w:tcPr>
          <w:p w:rsidR="00206A5F" w:rsidRPr="00426023" w:rsidRDefault="00206A5F" w:rsidP="007F6D4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206A5F" w:rsidRPr="00426023" w:rsidRDefault="00206A5F" w:rsidP="004260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</w:tr>
      <w:tr w:rsidR="00206A5F" w:rsidTr="00426023">
        <w:tc>
          <w:tcPr>
            <w:tcW w:w="8046" w:type="dxa"/>
            <w:shd w:val="clear" w:color="auto" w:fill="auto"/>
            <w:vAlign w:val="bottom"/>
          </w:tcPr>
          <w:p w:rsidR="00206A5F" w:rsidRPr="00426023" w:rsidRDefault="00206A5F" w:rsidP="007F6D45">
            <w:pPr>
              <w:rPr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206A5F" w:rsidRPr="00426023" w:rsidRDefault="00206A5F" w:rsidP="004260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</w:tbl>
    <w:p w:rsidR="00E136DE" w:rsidRDefault="00E136DE" w:rsidP="001A71FD"/>
    <w:sectPr w:rsidR="00E136DE" w:rsidSect="00213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28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F79" w:rsidRDefault="00346F79">
      <w:r>
        <w:separator/>
      </w:r>
    </w:p>
  </w:endnote>
  <w:endnote w:type="continuationSeparator" w:id="0">
    <w:p w:rsidR="00346F79" w:rsidRDefault="0034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7C" w:rsidRDefault="0000027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7C" w:rsidRDefault="0000027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7C" w:rsidRDefault="0000027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F79" w:rsidRDefault="00346F79">
      <w:r>
        <w:separator/>
      </w:r>
    </w:p>
  </w:footnote>
  <w:footnote w:type="continuationSeparator" w:id="0">
    <w:p w:rsidR="00346F79" w:rsidRDefault="00346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7C" w:rsidRDefault="0000027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7C" w:rsidRDefault="0000027C">
    <w:pPr>
      <w:pStyle w:val="Sidhuvud"/>
    </w:pPr>
    <w:r>
      <w:rPr>
        <w:noProof/>
      </w:rPr>
      <w:drawing>
        <wp:inline distT="0" distB="0" distL="0" distR="0">
          <wp:extent cx="1495425" cy="466725"/>
          <wp:effectExtent l="0" t="0" r="9525" b="9525"/>
          <wp:docPr id="1" name="Bild 1" descr="H:\KommunLogga\Kommunlogga\Osthammar_e-p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ommunLogga\Kommunlogga\Osthammar_e-p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27C" w:rsidRDefault="0000027C">
    <w:pPr>
      <w:pStyle w:val="Sidhuvud"/>
    </w:pPr>
    <w:r>
      <w:t>Socialförvaltningen</w:t>
    </w:r>
  </w:p>
  <w:p w:rsidR="0000027C" w:rsidRDefault="0000027C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7C" w:rsidRDefault="0000027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C98"/>
    <w:multiLevelType w:val="hybridMultilevel"/>
    <w:tmpl w:val="A50073FA"/>
    <w:lvl w:ilvl="0" w:tplc="F218471E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A6"/>
    <w:rsid w:val="0000027C"/>
    <w:rsid w:val="000036DC"/>
    <w:rsid w:val="00005F3F"/>
    <w:rsid w:val="000520B5"/>
    <w:rsid w:val="00060941"/>
    <w:rsid w:val="000B700C"/>
    <w:rsid w:val="0011285D"/>
    <w:rsid w:val="00126AE0"/>
    <w:rsid w:val="0013355C"/>
    <w:rsid w:val="00152230"/>
    <w:rsid w:val="001A71FD"/>
    <w:rsid w:val="00206A5F"/>
    <w:rsid w:val="002131AF"/>
    <w:rsid w:val="00267F57"/>
    <w:rsid w:val="00297B39"/>
    <w:rsid w:val="002B43D5"/>
    <w:rsid w:val="00346F79"/>
    <w:rsid w:val="0036057A"/>
    <w:rsid w:val="00362AAD"/>
    <w:rsid w:val="0038409D"/>
    <w:rsid w:val="003C12FD"/>
    <w:rsid w:val="003E6A48"/>
    <w:rsid w:val="00400BB4"/>
    <w:rsid w:val="0041748F"/>
    <w:rsid w:val="00426023"/>
    <w:rsid w:val="00464E51"/>
    <w:rsid w:val="004749BB"/>
    <w:rsid w:val="0048759D"/>
    <w:rsid w:val="004B16EE"/>
    <w:rsid w:val="004E0291"/>
    <w:rsid w:val="005026B9"/>
    <w:rsid w:val="005447CC"/>
    <w:rsid w:val="00584164"/>
    <w:rsid w:val="00601BDF"/>
    <w:rsid w:val="006510E7"/>
    <w:rsid w:val="006548F2"/>
    <w:rsid w:val="006709B2"/>
    <w:rsid w:val="006B646D"/>
    <w:rsid w:val="007871A6"/>
    <w:rsid w:val="0079095A"/>
    <w:rsid w:val="007F6D45"/>
    <w:rsid w:val="008D2F1D"/>
    <w:rsid w:val="00921457"/>
    <w:rsid w:val="009229CF"/>
    <w:rsid w:val="009639EC"/>
    <w:rsid w:val="009965D0"/>
    <w:rsid w:val="00A1034E"/>
    <w:rsid w:val="00A90823"/>
    <w:rsid w:val="00BA1E7D"/>
    <w:rsid w:val="00CD5231"/>
    <w:rsid w:val="00CF1338"/>
    <w:rsid w:val="00D24472"/>
    <w:rsid w:val="00DD0BDE"/>
    <w:rsid w:val="00DD77A3"/>
    <w:rsid w:val="00DF2085"/>
    <w:rsid w:val="00E02362"/>
    <w:rsid w:val="00E136DE"/>
    <w:rsid w:val="00EB2FE9"/>
    <w:rsid w:val="00EB6EE7"/>
    <w:rsid w:val="00F30D5A"/>
    <w:rsid w:val="00F57C54"/>
    <w:rsid w:val="00F6202D"/>
    <w:rsid w:val="00FB0D9C"/>
    <w:rsid w:val="00FE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7871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8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EB2FE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E136D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136DE"/>
    <w:pPr>
      <w:tabs>
        <w:tab w:val="center" w:pos="4536"/>
        <w:tab w:val="right" w:pos="9072"/>
      </w:tabs>
    </w:pPr>
  </w:style>
  <w:style w:type="character" w:styleId="Kommentarsreferens">
    <w:name w:val="annotation reference"/>
    <w:rsid w:val="00F30D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F30D5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30D5A"/>
  </w:style>
  <w:style w:type="paragraph" w:styleId="Kommentarsmne">
    <w:name w:val="annotation subject"/>
    <w:basedOn w:val="Kommentarer"/>
    <w:next w:val="Kommentarer"/>
    <w:link w:val="KommentarsmneChar"/>
    <w:rsid w:val="00F30D5A"/>
    <w:rPr>
      <w:b/>
      <w:bCs/>
    </w:rPr>
  </w:style>
  <w:style w:type="character" w:customStyle="1" w:styleId="KommentarsmneChar">
    <w:name w:val="Kommentarsämne Char"/>
    <w:link w:val="Kommentarsmne"/>
    <w:rsid w:val="00F30D5A"/>
    <w:rPr>
      <w:b/>
      <w:bCs/>
    </w:rPr>
  </w:style>
  <w:style w:type="character" w:customStyle="1" w:styleId="SidhuvudChar">
    <w:name w:val="Sidhuvud Char"/>
    <w:link w:val="Sidhuvud"/>
    <w:uiPriority w:val="99"/>
    <w:rsid w:val="0000027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7871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8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EB2FE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E136D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136DE"/>
    <w:pPr>
      <w:tabs>
        <w:tab w:val="center" w:pos="4536"/>
        <w:tab w:val="right" w:pos="9072"/>
      </w:tabs>
    </w:pPr>
  </w:style>
  <w:style w:type="character" w:styleId="Kommentarsreferens">
    <w:name w:val="annotation reference"/>
    <w:rsid w:val="00F30D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F30D5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30D5A"/>
  </w:style>
  <w:style w:type="paragraph" w:styleId="Kommentarsmne">
    <w:name w:val="annotation subject"/>
    <w:basedOn w:val="Kommentarer"/>
    <w:next w:val="Kommentarer"/>
    <w:link w:val="KommentarsmneChar"/>
    <w:rsid w:val="00F30D5A"/>
    <w:rPr>
      <w:b/>
      <w:bCs/>
    </w:rPr>
  </w:style>
  <w:style w:type="character" w:customStyle="1" w:styleId="KommentarsmneChar">
    <w:name w:val="Kommentarsämne Char"/>
    <w:link w:val="Kommentarsmne"/>
    <w:rsid w:val="00F30D5A"/>
    <w:rPr>
      <w:b/>
      <w:bCs/>
    </w:rPr>
  </w:style>
  <w:style w:type="character" w:customStyle="1" w:styleId="SidhuvudChar">
    <w:name w:val="Sidhuvud Char"/>
    <w:link w:val="Sidhuvud"/>
    <w:uiPriority w:val="99"/>
    <w:rsid w:val="000002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Register Dokumentation</vt:lpstr>
    </vt:vector>
  </TitlesOfParts>
  <Company>Östhammars kommun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Register till Insatspärm</dc:title>
  <dc:creator>Lisbeth Persson</dc:creator>
  <cp:keywords>Blanketter, mallar och checklistor</cp:keywords>
  <dc:description>Fastställd av: Vård och omsorgschef samt IFO-chef</dc:description>
  <cp:lastModifiedBy>Frostner, Catharina</cp:lastModifiedBy>
  <cp:revision>4</cp:revision>
  <cp:lastPrinted>2009-03-20T12:59:00Z</cp:lastPrinted>
  <dcterms:created xsi:type="dcterms:W3CDTF">2015-10-16T11:03:00Z</dcterms:created>
  <dcterms:modified xsi:type="dcterms:W3CDTF">2018-07-06T07:55:00Z</dcterms:modified>
</cp:coreProperties>
</file>