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B2131" w14:textId="7970E301" w:rsidR="00011039" w:rsidRDefault="197F5042">
      <w:r w:rsidRPr="00624340">
        <w:rPr>
          <w:b/>
          <w:bCs/>
          <w:sz w:val="28"/>
          <w:szCs w:val="28"/>
        </w:rPr>
        <w:t>Utredning av en elevs behov av särskilt stöd - dokumentation</w:t>
      </w:r>
      <w:r>
        <w:br/>
      </w:r>
      <w:r w:rsidR="3E8A47AC">
        <w:t>(Källa: Skolverket, samma stödfrågor finns i Stödmodulen i Unikum)</w:t>
      </w:r>
    </w:p>
    <w:p w14:paraId="43389121" w14:textId="0A528753" w:rsidR="4B428C00" w:rsidRDefault="4B428C00"/>
    <w:tbl>
      <w:tblPr>
        <w:tblStyle w:val="Tabellrutnt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4B428C00" w14:paraId="3ACF6D84" w14:textId="77777777" w:rsidTr="4B428C00">
        <w:trPr>
          <w:trHeight w:val="960"/>
        </w:trPr>
        <w:tc>
          <w:tcPr>
            <w:tcW w:w="4508" w:type="dxa"/>
          </w:tcPr>
          <w:p w14:paraId="55E40C89" w14:textId="77777777" w:rsidR="3E8A47AC" w:rsidRDefault="3E8A47AC" w:rsidP="4B428C00">
            <w:r>
              <w:t>Elev:</w:t>
            </w:r>
          </w:p>
          <w:permStart w:id="1797195872" w:edGrp="everyone"/>
          <w:p w14:paraId="7A55C4E3" w14:textId="6C9F364C" w:rsidR="00597C0E" w:rsidRDefault="00597C0E" w:rsidP="4B428C00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  <w:permEnd w:id="1797195872"/>
          </w:p>
        </w:tc>
        <w:tc>
          <w:tcPr>
            <w:tcW w:w="4508" w:type="dxa"/>
          </w:tcPr>
          <w:p w14:paraId="0F9C8451" w14:textId="6ADFDAF0" w:rsidR="3E8A47AC" w:rsidRDefault="3E8A47AC" w:rsidP="4B428C00">
            <w:r>
              <w:t>Födelsedatum:</w:t>
            </w:r>
            <w:r w:rsidR="00597C0E">
              <w:br/>
            </w:r>
            <w:permStart w:id="616460659" w:edGrp="everyone"/>
            <w:r w:rsidR="00597C0E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597C0E">
              <w:instrText xml:space="preserve"> FORMTEXT </w:instrText>
            </w:r>
            <w:r w:rsidR="00597C0E">
              <w:fldChar w:fldCharType="separate"/>
            </w:r>
            <w:r w:rsidR="00597C0E">
              <w:rPr>
                <w:noProof/>
              </w:rPr>
              <w:t> </w:t>
            </w:r>
            <w:r w:rsidR="00597C0E">
              <w:rPr>
                <w:noProof/>
              </w:rPr>
              <w:t> </w:t>
            </w:r>
            <w:r w:rsidR="00597C0E">
              <w:rPr>
                <w:noProof/>
              </w:rPr>
              <w:t> </w:t>
            </w:r>
            <w:r w:rsidR="00597C0E">
              <w:rPr>
                <w:noProof/>
              </w:rPr>
              <w:t> </w:t>
            </w:r>
            <w:r w:rsidR="00597C0E">
              <w:rPr>
                <w:noProof/>
              </w:rPr>
              <w:t> </w:t>
            </w:r>
            <w:r w:rsidR="00597C0E">
              <w:fldChar w:fldCharType="end"/>
            </w:r>
            <w:bookmarkEnd w:id="1"/>
            <w:permEnd w:id="616460659"/>
          </w:p>
        </w:tc>
      </w:tr>
      <w:tr w:rsidR="4B428C00" w14:paraId="31249695" w14:textId="77777777" w:rsidTr="4B428C00">
        <w:trPr>
          <w:trHeight w:val="990"/>
        </w:trPr>
        <w:tc>
          <w:tcPr>
            <w:tcW w:w="4508" w:type="dxa"/>
          </w:tcPr>
          <w:p w14:paraId="26936260" w14:textId="6AA79249" w:rsidR="3E8A47AC" w:rsidRDefault="3E8A47AC" w:rsidP="4B428C00">
            <w:r>
              <w:t>Skola:</w:t>
            </w:r>
            <w:r w:rsidR="00597C0E">
              <w:br/>
            </w:r>
            <w:permStart w:id="1205684447" w:edGrp="everyone"/>
            <w:r w:rsidR="00597C0E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="00597C0E">
              <w:instrText xml:space="preserve"> FORMTEXT </w:instrText>
            </w:r>
            <w:r w:rsidR="00597C0E">
              <w:fldChar w:fldCharType="separate"/>
            </w:r>
            <w:r w:rsidR="00597C0E">
              <w:rPr>
                <w:noProof/>
              </w:rPr>
              <w:t> </w:t>
            </w:r>
            <w:r w:rsidR="00597C0E">
              <w:rPr>
                <w:noProof/>
              </w:rPr>
              <w:t> </w:t>
            </w:r>
            <w:r w:rsidR="00597C0E">
              <w:rPr>
                <w:noProof/>
              </w:rPr>
              <w:t> </w:t>
            </w:r>
            <w:r w:rsidR="00597C0E">
              <w:rPr>
                <w:noProof/>
              </w:rPr>
              <w:t> </w:t>
            </w:r>
            <w:r w:rsidR="00597C0E">
              <w:rPr>
                <w:noProof/>
              </w:rPr>
              <w:t> </w:t>
            </w:r>
            <w:r w:rsidR="00597C0E">
              <w:fldChar w:fldCharType="end"/>
            </w:r>
            <w:bookmarkEnd w:id="2"/>
            <w:permEnd w:id="1205684447"/>
          </w:p>
        </w:tc>
        <w:tc>
          <w:tcPr>
            <w:tcW w:w="4508" w:type="dxa"/>
          </w:tcPr>
          <w:p w14:paraId="5FD38D60" w14:textId="6CE54314" w:rsidR="3E8A47AC" w:rsidRDefault="3E8A47AC" w:rsidP="4B428C00">
            <w:r>
              <w:t>Klass:</w:t>
            </w:r>
            <w:r w:rsidR="00597C0E">
              <w:br/>
            </w:r>
            <w:permStart w:id="827402883" w:edGrp="everyone"/>
            <w:r w:rsidR="00597C0E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597C0E">
              <w:instrText xml:space="preserve"> FORMTEXT </w:instrText>
            </w:r>
            <w:r w:rsidR="00597C0E">
              <w:fldChar w:fldCharType="separate"/>
            </w:r>
            <w:r w:rsidR="00597C0E">
              <w:rPr>
                <w:noProof/>
              </w:rPr>
              <w:t> </w:t>
            </w:r>
            <w:r w:rsidR="00597C0E">
              <w:rPr>
                <w:noProof/>
              </w:rPr>
              <w:t> </w:t>
            </w:r>
            <w:r w:rsidR="00597C0E">
              <w:rPr>
                <w:noProof/>
              </w:rPr>
              <w:t> </w:t>
            </w:r>
            <w:r w:rsidR="00597C0E">
              <w:rPr>
                <w:noProof/>
              </w:rPr>
              <w:t> </w:t>
            </w:r>
            <w:r w:rsidR="00597C0E">
              <w:rPr>
                <w:noProof/>
              </w:rPr>
              <w:t> </w:t>
            </w:r>
            <w:r w:rsidR="00597C0E">
              <w:fldChar w:fldCharType="end"/>
            </w:r>
            <w:bookmarkEnd w:id="3"/>
            <w:permEnd w:id="827402883"/>
          </w:p>
        </w:tc>
      </w:tr>
    </w:tbl>
    <w:p w14:paraId="399505CB" w14:textId="417863BD" w:rsidR="4B428C00" w:rsidRDefault="4B428C00"/>
    <w:tbl>
      <w:tblPr>
        <w:tblStyle w:val="Tabellrutnt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4B428C00" w14:paraId="24891BEE" w14:textId="77777777" w:rsidTr="4B428C00">
        <w:trPr>
          <w:trHeight w:val="300"/>
        </w:trPr>
        <w:tc>
          <w:tcPr>
            <w:tcW w:w="9015" w:type="dxa"/>
          </w:tcPr>
          <w:p w14:paraId="24CF2C1B" w14:textId="77777777" w:rsidR="4B428C00" w:rsidRPr="00624340" w:rsidRDefault="6B8258F1" w:rsidP="4B428C00">
            <w:pPr>
              <w:rPr>
                <w:b/>
                <w:bCs/>
              </w:rPr>
            </w:pPr>
            <w:r w:rsidRPr="00624340">
              <w:rPr>
                <w:b/>
                <w:bCs/>
              </w:rPr>
              <w:t>Eventuella tidigare utredningar om elevens behov av särskilt stöd:</w:t>
            </w:r>
          </w:p>
          <w:p w14:paraId="5044A68B" w14:textId="7F4972B9" w:rsidR="00D00EF4" w:rsidRDefault="009A57CA" w:rsidP="4B428C00">
            <w:r>
              <w:t xml:space="preserve">   </w:t>
            </w:r>
            <w:permStart w:id="831013489" w:edGrp="everyone"/>
            <w:sdt>
              <w:sdtPr>
                <w:id w:val="1694654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9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831013489"/>
            <w:r>
              <w:t xml:space="preserve">  Ja      </w:t>
            </w:r>
            <w:permStart w:id="1016086466" w:edGrp="everyone"/>
            <w:sdt>
              <w:sdtPr>
                <w:id w:val="-197552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9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016086466"/>
            <w:r>
              <w:t xml:space="preserve">    Nej         </w:t>
            </w:r>
          </w:p>
          <w:p w14:paraId="2DD5448B" w14:textId="091DFCEF" w:rsidR="009A57CA" w:rsidRDefault="009A57CA" w:rsidP="4B428C00">
            <w:r>
              <w:t>Datum för tidigare utredningar om särskilt stöd:</w:t>
            </w:r>
            <w:r w:rsidR="00D00EF4">
              <w:t xml:space="preserve"> </w:t>
            </w:r>
            <w:sdt>
              <w:sdtPr>
                <w:id w:val="181025607"/>
                <w:placeholder>
                  <w:docPart w:val="DefaultPlaceholder_-1854013437"/>
                </w:placeholder>
                <w:showingPlcHdr/>
                <w:date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/>
              <w:sdtContent>
                <w:permStart w:id="2137219551" w:edGrp="everyone"/>
                <w:r w:rsidR="001331F9" w:rsidRPr="00E129FC">
                  <w:rPr>
                    <w:rStyle w:val="Platshllartext"/>
                  </w:rPr>
                  <w:t>Klicka eller tryck här för att ange datum.</w:t>
                </w:r>
                <w:permEnd w:id="2137219551"/>
              </w:sdtContent>
            </w:sdt>
            <w:r w:rsidR="001331F9">
              <w:t xml:space="preserve"> </w:t>
            </w:r>
          </w:p>
        </w:tc>
      </w:tr>
      <w:tr w:rsidR="4B428C00" w14:paraId="4C17FDE3" w14:textId="77777777" w:rsidTr="4B428C00">
        <w:trPr>
          <w:trHeight w:val="300"/>
        </w:trPr>
        <w:tc>
          <w:tcPr>
            <w:tcW w:w="9015" w:type="dxa"/>
          </w:tcPr>
          <w:p w14:paraId="660DA551" w14:textId="2CE2C815" w:rsidR="00680365" w:rsidRPr="00624340" w:rsidRDefault="00680365" w:rsidP="00680365">
            <w:pPr>
              <w:rPr>
                <w:b/>
                <w:bCs/>
              </w:rPr>
            </w:pPr>
            <w:r w:rsidRPr="00624340">
              <w:rPr>
                <w:b/>
                <w:bCs/>
              </w:rPr>
              <w:t>Eventuella tidigare åtgärdsprogram:</w:t>
            </w:r>
          </w:p>
          <w:p w14:paraId="7099C050" w14:textId="19600B30" w:rsidR="008E3F29" w:rsidRDefault="00680365" w:rsidP="00680365">
            <w:r>
              <w:t xml:space="preserve">   </w:t>
            </w:r>
            <w:permStart w:id="1888359577" w:edGrp="everyone"/>
            <w:sdt>
              <w:sdtPr>
                <w:id w:val="2084572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9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888359577"/>
            <w:r>
              <w:t xml:space="preserve">  Ja  </w:t>
            </w:r>
            <w:r w:rsidR="00597C0E">
              <w:t xml:space="preserve">  </w:t>
            </w:r>
            <w:r>
              <w:t xml:space="preserve">  </w:t>
            </w:r>
            <w:permStart w:id="232791862" w:edGrp="everyone"/>
            <w:sdt>
              <w:sdtPr>
                <w:id w:val="-248119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232791862"/>
            <w:r>
              <w:t xml:space="preserve">   Nej          </w:t>
            </w:r>
          </w:p>
          <w:p w14:paraId="1EE61832" w14:textId="0E7C8B1E" w:rsidR="4B428C00" w:rsidRDefault="00680365" w:rsidP="00680365">
            <w:r>
              <w:t>Datum för senaste åtgärdsprogram:</w:t>
            </w:r>
            <w:r w:rsidR="00245BC6">
              <w:t xml:space="preserve"> </w:t>
            </w:r>
            <w:sdt>
              <w:sdtPr>
                <w:id w:val="1684315437"/>
                <w:placeholder>
                  <w:docPart w:val="DefaultPlaceholder_-1854013437"/>
                </w:placeholder>
                <w:showingPlcHdr/>
                <w:date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/>
              <w:sdtContent>
                <w:permStart w:id="1209419929" w:edGrp="everyone"/>
                <w:r w:rsidR="00245BC6" w:rsidRPr="00E129FC">
                  <w:rPr>
                    <w:rStyle w:val="Platshllartext"/>
                  </w:rPr>
                  <w:t>Klicka eller tryck här för att ange datum.</w:t>
                </w:r>
                <w:permEnd w:id="1209419929"/>
              </w:sdtContent>
            </w:sdt>
            <w:r w:rsidR="00D00EF4">
              <w:t xml:space="preserve"> </w:t>
            </w:r>
          </w:p>
        </w:tc>
      </w:tr>
    </w:tbl>
    <w:p w14:paraId="4B9D77DC" w14:textId="19C47C75" w:rsidR="4B428C00" w:rsidRDefault="4B428C00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80365" w14:paraId="28AB9233" w14:textId="77777777" w:rsidTr="00680365">
        <w:tc>
          <w:tcPr>
            <w:tcW w:w="9016" w:type="dxa"/>
          </w:tcPr>
          <w:p w14:paraId="4F8FE98E" w14:textId="77777777" w:rsidR="00680365" w:rsidRDefault="00624340">
            <w:pPr>
              <w:rPr>
                <w:i/>
                <w:iCs/>
              </w:rPr>
            </w:pPr>
            <w:r w:rsidRPr="00624340">
              <w:rPr>
                <w:b/>
                <w:bCs/>
              </w:rPr>
              <w:t>Anledning till utredningen</w:t>
            </w:r>
            <w:r>
              <w:br/>
            </w:r>
            <w:r w:rsidRPr="00624340">
              <w:rPr>
                <w:i/>
                <w:iCs/>
              </w:rPr>
              <w:t>Ange vad i skolsituationen som skapar oro för elevens lärande, utveckling och hälsa i olika lärmiljöer, ämnen, ämnesområden eller kurser.</w:t>
            </w:r>
          </w:p>
          <w:permStart w:id="1498617298" w:edGrp="everyone"/>
          <w:p w14:paraId="173AE073" w14:textId="1A37D5E8" w:rsidR="00624340" w:rsidRPr="0010697C" w:rsidRDefault="0010697C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  <w:permEnd w:id="1498617298"/>
          </w:p>
          <w:p w14:paraId="750A56A9" w14:textId="57C03F93" w:rsidR="00624340" w:rsidRDefault="00624340"/>
        </w:tc>
      </w:tr>
    </w:tbl>
    <w:p w14:paraId="1D16BAEF" w14:textId="77777777" w:rsidR="00680365" w:rsidRDefault="00680365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3529F" w14:paraId="105B48BB" w14:textId="77777777" w:rsidTr="0083529F">
        <w:tc>
          <w:tcPr>
            <w:tcW w:w="9016" w:type="dxa"/>
          </w:tcPr>
          <w:p w14:paraId="582331DB" w14:textId="77777777" w:rsidR="002E369D" w:rsidRDefault="0083529F">
            <w:r>
              <w:t xml:space="preserve">Eleven har varit involverad i utredningen                    </w:t>
            </w:r>
          </w:p>
          <w:p w14:paraId="0C2F5EFA" w14:textId="6B9BA6E4" w:rsidR="0083529F" w:rsidRDefault="0083529F">
            <w:r>
              <w:t xml:space="preserve">                   </w:t>
            </w:r>
            <w:r w:rsidR="002E369D">
              <w:t xml:space="preserve">                                                                                                   </w:t>
            </w:r>
            <w:r>
              <w:t xml:space="preserve">          Ja     </w:t>
            </w:r>
            <w:permStart w:id="1521950670" w:edGrp="everyone"/>
            <w:sdt>
              <w:sdtPr>
                <w:id w:val="-1543281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521950670"/>
            <w:r>
              <w:t xml:space="preserve">          Nej</w:t>
            </w:r>
            <w:r w:rsidR="002E369D">
              <w:t xml:space="preserve"> </w:t>
            </w:r>
            <w:r>
              <w:t xml:space="preserve">   </w:t>
            </w:r>
            <w:permStart w:id="877092737" w:edGrp="everyone"/>
            <w:sdt>
              <w:sdtPr>
                <w:id w:val="-1028332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877092737"/>
          </w:p>
        </w:tc>
      </w:tr>
      <w:tr w:rsidR="0083529F" w14:paraId="7ABAED96" w14:textId="77777777" w:rsidTr="0083529F">
        <w:tc>
          <w:tcPr>
            <w:tcW w:w="9016" w:type="dxa"/>
          </w:tcPr>
          <w:p w14:paraId="020B99E6" w14:textId="77777777" w:rsidR="002E369D" w:rsidRDefault="0083529F">
            <w:r>
              <w:t xml:space="preserve">Elevens vårdnadshavare har varit involverad i utredningen. </w:t>
            </w:r>
          </w:p>
          <w:p w14:paraId="1901F259" w14:textId="1DD8E665" w:rsidR="0083529F" w:rsidRDefault="0083529F">
            <w:r>
              <w:t xml:space="preserve"> </w:t>
            </w:r>
            <w:r w:rsidR="002E369D">
              <w:t xml:space="preserve">                                                                                                                       </w:t>
            </w:r>
            <w:r>
              <w:t xml:space="preserve">        Ja     </w:t>
            </w:r>
            <w:permStart w:id="1431767956" w:edGrp="everyone"/>
            <w:sdt>
              <w:sdtPr>
                <w:id w:val="-719902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431767956"/>
            <w:r>
              <w:t xml:space="preserve">          Nej    </w:t>
            </w:r>
            <w:permStart w:id="1095574795" w:edGrp="everyone"/>
            <w:sdt>
              <w:sdtPr>
                <w:id w:val="527917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9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095574795"/>
          </w:p>
        </w:tc>
      </w:tr>
      <w:tr w:rsidR="0083529F" w14:paraId="6A3A788C" w14:textId="77777777" w:rsidTr="0083529F">
        <w:tc>
          <w:tcPr>
            <w:tcW w:w="9016" w:type="dxa"/>
          </w:tcPr>
          <w:p w14:paraId="4FB96C86" w14:textId="77777777" w:rsidR="002E369D" w:rsidRDefault="0083529F">
            <w:r>
              <w:t xml:space="preserve">Samråd har skett med elevhälsan i utredningen.                 </w:t>
            </w:r>
          </w:p>
          <w:p w14:paraId="7039889A" w14:textId="1946EA1C" w:rsidR="0083529F" w:rsidRDefault="0083529F">
            <w:r>
              <w:t xml:space="preserve">          </w:t>
            </w:r>
            <w:r w:rsidR="002E369D">
              <w:t xml:space="preserve">                                                                                                                 </w:t>
            </w:r>
            <w:r>
              <w:t xml:space="preserve">     Ja     </w:t>
            </w:r>
            <w:permStart w:id="1839863638" w:edGrp="everyone"/>
            <w:sdt>
              <w:sdtPr>
                <w:id w:val="-1076829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9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839863638"/>
            <w:r>
              <w:t xml:space="preserve">          Nej    </w:t>
            </w:r>
            <w:permStart w:id="1058099343" w:edGrp="everyone"/>
            <w:sdt>
              <w:sdtPr>
                <w:id w:val="-1477369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9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058099343"/>
          </w:p>
        </w:tc>
      </w:tr>
    </w:tbl>
    <w:p w14:paraId="3F06B460" w14:textId="62BEE0A4" w:rsidR="00924A82" w:rsidRDefault="00924A82"/>
    <w:p w14:paraId="4FBCD91B" w14:textId="77777777" w:rsidR="00924A82" w:rsidRDefault="00924A82">
      <w:r>
        <w:br w:type="page"/>
      </w:r>
    </w:p>
    <w:p w14:paraId="24D6E293" w14:textId="77777777" w:rsidR="00624340" w:rsidRDefault="00624340"/>
    <w:p w14:paraId="3F57972C" w14:textId="0D1ECDDF" w:rsidR="002B1E72" w:rsidRPr="002E369D" w:rsidRDefault="002E369D">
      <w:pPr>
        <w:rPr>
          <w:b/>
          <w:bCs/>
          <w:sz w:val="28"/>
          <w:szCs w:val="28"/>
        </w:rPr>
      </w:pPr>
      <w:r w:rsidRPr="002E369D">
        <w:rPr>
          <w:b/>
          <w:bCs/>
          <w:sz w:val="28"/>
          <w:szCs w:val="28"/>
        </w:rPr>
        <w:t>Kartläggning av skolsituationen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1E72" w14:paraId="74D692EA" w14:textId="77777777" w:rsidTr="002B1E72">
        <w:tc>
          <w:tcPr>
            <w:tcW w:w="9016" w:type="dxa"/>
          </w:tcPr>
          <w:p w14:paraId="58A567DD" w14:textId="77777777" w:rsidR="002B1E72" w:rsidRDefault="009011DC">
            <w:pPr>
              <w:rPr>
                <w:b/>
                <w:bCs/>
              </w:rPr>
            </w:pPr>
            <w:r>
              <w:rPr>
                <w:b/>
                <w:bCs/>
              </w:rPr>
              <w:t>Sammanfatta hur arbetet med kartläggningen har genomförts.</w:t>
            </w:r>
          </w:p>
          <w:p w14:paraId="41AA7879" w14:textId="6B15F2FB" w:rsidR="009011DC" w:rsidRDefault="009011DC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Ange vilka som har deltagit i arbetet </w:t>
            </w:r>
            <w:r w:rsidR="0010697C">
              <w:rPr>
                <w:i/>
                <w:iCs/>
              </w:rPr>
              <w:t>m</w:t>
            </w:r>
            <w:r>
              <w:rPr>
                <w:i/>
                <w:iCs/>
              </w:rPr>
              <w:t>ed kartläggningen, namn och profession.</w:t>
            </w:r>
            <w:r>
              <w:rPr>
                <w:i/>
                <w:iCs/>
              </w:rPr>
              <w:br/>
              <w:t>Ange eventuella underlag som använts.</w:t>
            </w:r>
          </w:p>
          <w:p w14:paraId="5205BCED" w14:textId="0CDCF022" w:rsidR="0010697C" w:rsidRPr="0010697C" w:rsidRDefault="00767A73">
            <w:permStart w:id="1224106398" w:edGrp="everyone"/>
            <w:r>
              <w:t xml:space="preserve">          </w:t>
            </w:r>
            <w:permEnd w:id="1224106398"/>
          </w:p>
          <w:p w14:paraId="012CFEA1" w14:textId="77777777" w:rsidR="009011DC" w:rsidRDefault="009011DC">
            <w:pPr>
              <w:rPr>
                <w:i/>
                <w:iCs/>
              </w:rPr>
            </w:pPr>
          </w:p>
          <w:p w14:paraId="364314F0" w14:textId="77777777" w:rsidR="009011DC" w:rsidRDefault="009011DC">
            <w:pPr>
              <w:rPr>
                <w:b/>
                <w:bCs/>
              </w:rPr>
            </w:pPr>
            <w:r w:rsidRPr="00AF3A22">
              <w:rPr>
                <w:b/>
                <w:bCs/>
              </w:rPr>
              <w:t>Sammanfatta</w:t>
            </w:r>
          </w:p>
          <w:p w14:paraId="7E54D71B" w14:textId="79AA06F9" w:rsidR="00AF3A22" w:rsidRPr="00F65122" w:rsidRDefault="00F65122" w:rsidP="00AF3A22">
            <w:pPr>
              <w:pStyle w:val="Liststycke"/>
              <w:numPr>
                <w:ilvl w:val="0"/>
                <w:numId w:val="1"/>
              </w:numPr>
              <w:rPr>
                <w:i/>
                <w:iCs/>
              </w:rPr>
            </w:pPr>
            <w:r>
              <w:rPr>
                <w:i/>
                <w:iCs/>
              </w:rPr>
              <w:t>h</w:t>
            </w:r>
            <w:r w:rsidR="00AF3A22" w:rsidRPr="00F65122">
              <w:rPr>
                <w:i/>
                <w:iCs/>
              </w:rPr>
              <w:t>ur eleven uppfyller betygskriterier eller kriterier för bedömning av kunskaper som minst ska uppfyllas i aktuella ämnen, ämnesområden eller kurser (obligatorisk information)</w:t>
            </w:r>
          </w:p>
          <w:p w14:paraId="740FB730" w14:textId="7BE0A3A3" w:rsidR="00344746" w:rsidRPr="00F65122" w:rsidRDefault="00F65122" w:rsidP="00AF3A22">
            <w:pPr>
              <w:pStyle w:val="Liststycke"/>
              <w:numPr>
                <w:ilvl w:val="0"/>
                <w:numId w:val="1"/>
              </w:numPr>
              <w:rPr>
                <w:i/>
                <w:iCs/>
              </w:rPr>
            </w:pPr>
            <w:r>
              <w:rPr>
                <w:i/>
                <w:iCs/>
              </w:rPr>
              <w:t>r</w:t>
            </w:r>
            <w:r w:rsidR="00344746" w:rsidRPr="00F65122">
              <w:rPr>
                <w:i/>
                <w:iCs/>
              </w:rPr>
              <w:t>esultatet av tidigare extra anpassningar och eventuellt särskitl stöd (obligatorisk information)</w:t>
            </w:r>
          </w:p>
          <w:p w14:paraId="591C17BF" w14:textId="3E41528D" w:rsidR="00344746" w:rsidRPr="00F65122" w:rsidRDefault="00F65122" w:rsidP="00AF3A22">
            <w:pPr>
              <w:pStyle w:val="Liststycke"/>
              <w:numPr>
                <w:ilvl w:val="0"/>
                <w:numId w:val="1"/>
              </w:numPr>
              <w:rPr>
                <w:i/>
                <w:iCs/>
              </w:rPr>
            </w:pPr>
            <w:r>
              <w:rPr>
                <w:i/>
                <w:iCs/>
              </w:rPr>
              <w:t>ö</w:t>
            </w:r>
            <w:r w:rsidR="00344746" w:rsidRPr="00F65122">
              <w:rPr>
                <w:i/>
                <w:iCs/>
              </w:rPr>
              <w:t xml:space="preserve">vrig insamlad information som har betydelse för utredningen på </w:t>
            </w:r>
          </w:p>
          <w:p w14:paraId="46EC550F" w14:textId="4C543346" w:rsidR="00344746" w:rsidRPr="00F65122" w:rsidRDefault="00F65122" w:rsidP="00344746">
            <w:pPr>
              <w:pStyle w:val="Liststycke"/>
              <w:numPr>
                <w:ilvl w:val="0"/>
                <w:numId w:val="2"/>
              </w:numPr>
              <w:rPr>
                <w:i/>
                <w:iCs/>
              </w:rPr>
            </w:pPr>
            <w:r>
              <w:rPr>
                <w:i/>
                <w:iCs/>
              </w:rPr>
              <w:t>s</w:t>
            </w:r>
            <w:r w:rsidR="00344746" w:rsidRPr="00F65122">
              <w:rPr>
                <w:i/>
                <w:iCs/>
              </w:rPr>
              <w:t>kolnivå</w:t>
            </w:r>
          </w:p>
          <w:p w14:paraId="4B795963" w14:textId="1066B5E9" w:rsidR="00344746" w:rsidRPr="00F65122" w:rsidRDefault="00F65122" w:rsidP="00344746">
            <w:pPr>
              <w:pStyle w:val="Liststycke"/>
              <w:numPr>
                <w:ilvl w:val="0"/>
                <w:numId w:val="2"/>
              </w:numPr>
              <w:rPr>
                <w:i/>
                <w:iCs/>
              </w:rPr>
            </w:pPr>
            <w:r>
              <w:rPr>
                <w:i/>
                <w:iCs/>
              </w:rPr>
              <w:t>g</w:t>
            </w:r>
            <w:r w:rsidR="00344746" w:rsidRPr="00F65122">
              <w:rPr>
                <w:i/>
                <w:iCs/>
              </w:rPr>
              <w:t>ruppnivå</w:t>
            </w:r>
          </w:p>
          <w:p w14:paraId="06CC0A1B" w14:textId="4E2DA1E1" w:rsidR="00E43893" w:rsidRPr="00F65122" w:rsidRDefault="00F65122" w:rsidP="00E43893">
            <w:pPr>
              <w:pStyle w:val="Liststycke"/>
              <w:numPr>
                <w:ilvl w:val="0"/>
                <w:numId w:val="2"/>
              </w:numPr>
              <w:rPr>
                <w:i/>
                <w:iCs/>
              </w:rPr>
            </w:pPr>
            <w:r>
              <w:rPr>
                <w:i/>
                <w:iCs/>
              </w:rPr>
              <w:t>i</w:t>
            </w:r>
            <w:r w:rsidR="00344746" w:rsidRPr="00F65122">
              <w:rPr>
                <w:i/>
                <w:iCs/>
              </w:rPr>
              <w:t>ndividnivå</w:t>
            </w:r>
          </w:p>
          <w:p w14:paraId="6B293AE9" w14:textId="154F94EC" w:rsidR="00E43893" w:rsidRPr="00F65122" w:rsidRDefault="00F65122" w:rsidP="00E43893">
            <w:pPr>
              <w:pStyle w:val="Liststycke"/>
              <w:numPr>
                <w:ilvl w:val="0"/>
                <w:numId w:val="3"/>
              </w:numPr>
              <w:rPr>
                <w:i/>
                <w:iCs/>
              </w:rPr>
            </w:pPr>
            <w:r>
              <w:rPr>
                <w:i/>
                <w:iCs/>
              </w:rPr>
              <w:t>i</w:t>
            </w:r>
            <w:r w:rsidR="00E43893" w:rsidRPr="00F65122">
              <w:rPr>
                <w:i/>
                <w:iCs/>
              </w:rPr>
              <w:t>nformationen från elev och vårdnadshavare</w:t>
            </w:r>
          </w:p>
          <w:p w14:paraId="1D9604AA" w14:textId="0906654E" w:rsidR="00E43893" w:rsidRPr="00F65122" w:rsidRDefault="00F65122" w:rsidP="00E43893">
            <w:pPr>
              <w:pStyle w:val="Liststycke"/>
              <w:numPr>
                <w:ilvl w:val="0"/>
                <w:numId w:val="3"/>
              </w:numPr>
              <w:rPr>
                <w:i/>
                <w:iCs/>
              </w:rPr>
            </w:pPr>
            <w:r>
              <w:rPr>
                <w:i/>
                <w:iCs/>
              </w:rPr>
              <w:t>i</w:t>
            </w:r>
            <w:r w:rsidR="00E43893" w:rsidRPr="00F65122">
              <w:rPr>
                <w:i/>
                <w:iCs/>
              </w:rPr>
              <w:t>nformationen om hur situationer ser ut när det fungerar för eleven</w:t>
            </w:r>
          </w:p>
          <w:p w14:paraId="4177BF3D" w14:textId="77777777" w:rsidR="00E43893" w:rsidRPr="00F65122" w:rsidRDefault="00F65122" w:rsidP="00E43893">
            <w:pPr>
              <w:pStyle w:val="Liststycke"/>
              <w:numPr>
                <w:ilvl w:val="0"/>
                <w:numId w:val="3"/>
              </w:numPr>
            </w:pPr>
            <w:r>
              <w:rPr>
                <w:i/>
                <w:iCs/>
              </w:rPr>
              <w:t>i</w:t>
            </w:r>
            <w:r w:rsidR="00E43893" w:rsidRPr="00F65122">
              <w:rPr>
                <w:i/>
                <w:iCs/>
              </w:rPr>
              <w:t>nformationen om hur situationer ser ut när svårigheter uppkommer för eleven.</w:t>
            </w:r>
          </w:p>
          <w:p w14:paraId="7AFEF899" w14:textId="77777777" w:rsidR="00F65122" w:rsidRDefault="00F65122" w:rsidP="00F65122"/>
          <w:permStart w:id="1921538193" w:edGrp="everyone"/>
          <w:p w14:paraId="63880938" w14:textId="12EDCC54" w:rsidR="00F65122" w:rsidRPr="00AF3A22" w:rsidRDefault="00630B64" w:rsidP="00F65122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  <w:permEnd w:id="1921538193"/>
          </w:p>
        </w:tc>
      </w:tr>
    </w:tbl>
    <w:p w14:paraId="2BA589F4" w14:textId="79BDE1D2" w:rsidR="00DC7653" w:rsidRDefault="00DC7653">
      <w:pPr>
        <w:rPr>
          <w:b/>
          <w:bCs/>
          <w:sz w:val="28"/>
          <w:szCs w:val="28"/>
        </w:rPr>
      </w:pPr>
    </w:p>
    <w:p w14:paraId="048D3040" w14:textId="77777777" w:rsidR="00DC7653" w:rsidRDefault="00DC765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0730E495" w14:textId="77777777" w:rsidR="002B1E72" w:rsidRDefault="002B1E72">
      <w:pPr>
        <w:rPr>
          <w:b/>
          <w:bCs/>
          <w:sz w:val="28"/>
          <w:szCs w:val="28"/>
        </w:rPr>
      </w:pPr>
    </w:p>
    <w:p w14:paraId="40F080D6" w14:textId="15622CA0" w:rsidR="00A215AA" w:rsidRPr="002E369D" w:rsidRDefault="00A215A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Pedagogisk bedömning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215AA" w14:paraId="1805517A" w14:textId="77777777" w:rsidTr="00A215AA">
        <w:tc>
          <w:tcPr>
            <w:tcW w:w="9016" w:type="dxa"/>
          </w:tcPr>
          <w:p w14:paraId="18203AAD" w14:textId="77777777" w:rsidR="00A215AA" w:rsidRDefault="000131CC">
            <w:pPr>
              <w:rPr>
                <w:i/>
                <w:iCs/>
              </w:rPr>
            </w:pPr>
            <w:r>
              <w:rPr>
                <w:b/>
                <w:bCs/>
              </w:rPr>
              <w:t>Sammanfatta hur arbetet med den pedagogiska bedömningen har genomförts.</w:t>
            </w:r>
            <w:r>
              <w:rPr>
                <w:b/>
                <w:bCs/>
              </w:rPr>
              <w:br/>
            </w:r>
            <w:r w:rsidRPr="000131CC">
              <w:rPr>
                <w:i/>
                <w:iCs/>
              </w:rPr>
              <w:t>Ange vilka som har deltagit i arbetet med den pedagogiska bedömningen, namn och profession.</w:t>
            </w:r>
          </w:p>
          <w:permStart w:id="2118458165" w:edGrp="everyone"/>
          <w:p w14:paraId="553EAACC" w14:textId="5AF12F0C" w:rsidR="00630B64" w:rsidRPr="00630B64" w:rsidRDefault="00630B64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  <w:permEnd w:id="2118458165"/>
          </w:p>
          <w:p w14:paraId="35883142" w14:textId="77777777" w:rsidR="003F18A6" w:rsidRDefault="003F18A6">
            <w:pPr>
              <w:rPr>
                <w:i/>
                <w:iCs/>
              </w:rPr>
            </w:pPr>
          </w:p>
          <w:p w14:paraId="71B37783" w14:textId="77777777" w:rsidR="003F18A6" w:rsidRPr="003F18A6" w:rsidRDefault="003F18A6">
            <w:pPr>
              <w:rPr>
                <w:b/>
                <w:bCs/>
              </w:rPr>
            </w:pPr>
            <w:r w:rsidRPr="003F18A6">
              <w:rPr>
                <w:b/>
                <w:bCs/>
              </w:rPr>
              <w:t>Sammanfatta och beskriv</w:t>
            </w:r>
          </w:p>
          <w:p w14:paraId="57371CF7" w14:textId="23233E5E" w:rsidR="003F18A6" w:rsidRDefault="003F18A6" w:rsidP="003F18A6">
            <w:pPr>
              <w:pStyle w:val="Liststycke"/>
              <w:numPr>
                <w:ilvl w:val="0"/>
                <w:numId w:val="4"/>
              </w:numPr>
              <w:rPr>
                <w:i/>
                <w:iCs/>
              </w:rPr>
            </w:pPr>
            <w:r>
              <w:rPr>
                <w:i/>
                <w:iCs/>
              </w:rPr>
              <w:t>analys och slutsatser om vad som kännetecknar situationer i skolan som fungerar för eleven</w:t>
            </w:r>
          </w:p>
          <w:p w14:paraId="4E019DF3" w14:textId="48156624" w:rsidR="003F18A6" w:rsidRDefault="003F18A6" w:rsidP="003F18A6">
            <w:pPr>
              <w:pStyle w:val="Liststycke"/>
              <w:numPr>
                <w:ilvl w:val="0"/>
                <w:numId w:val="4"/>
              </w:numPr>
              <w:rPr>
                <w:i/>
                <w:iCs/>
              </w:rPr>
            </w:pPr>
            <w:r>
              <w:rPr>
                <w:i/>
                <w:iCs/>
              </w:rPr>
              <w:t>analys och slutsatser om vad som kännetecknar situationer där svårigheter uppkommer för eleven</w:t>
            </w:r>
          </w:p>
          <w:p w14:paraId="241A10D0" w14:textId="3F0595F1" w:rsidR="003F18A6" w:rsidRDefault="003F18A6" w:rsidP="003F18A6">
            <w:pPr>
              <w:pStyle w:val="Liststycke"/>
              <w:numPr>
                <w:ilvl w:val="0"/>
                <w:numId w:val="4"/>
              </w:numPr>
              <w:rPr>
                <w:i/>
                <w:iCs/>
              </w:rPr>
            </w:pPr>
            <w:r>
              <w:rPr>
                <w:i/>
                <w:iCs/>
              </w:rPr>
              <w:t>vilka faktorer som har störst betydelse för elevens skolsituation</w:t>
            </w:r>
          </w:p>
          <w:p w14:paraId="060C64D7" w14:textId="28D6019D" w:rsidR="003F18A6" w:rsidRDefault="003F18A6" w:rsidP="003F18A6">
            <w:pPr>
              <w:pStyle w:val="Liststycke"/>
              <w:numPr>
                <w:ilvl w:val="0"/>
                <w:numId w:val="4"/>
              </w:numPr>
              <w:rPr>
                <w:i/>
                <w:iCs/>
              </w:rPr>
            </w:pPr>
            <w:r>
              <w:rPr>
                <w:i/>
                <w:iCs/>
              </w:rPr>
              <w:t>analys och slutsat</w:t>
            </w:r>
            <w:r w:rsidR="00546D00">
              <w:rPr>
                <w:i/>
                <w:iCs/>
              </w:rPr>
              <w:t>s</w:t>
            </w:r>
            <w:r>
              <w:rPr>
                <w:i/>
                <w:iCs/>
              </w:rPr>
              <w:t>er om vad eleven behöver för att uppfylla betygskriter</w:t>
            </w:r>
            <w:r w:rsidR="000A1A11">
              <w:rPr>
                <w:i/>
                <w:iCs/>
              </w:rPr>
              <w:t>ier eller kriterier för bedömning av kunskaper som minst ska uppfyllas</w:t>
            </w:r>
          </w:p>
          <w:p w14:paraId="47E134AD" w14:textId="7FC10A5B" w:rsidR="000A1A11" w:rsidRDefault="000A1A11" w:rsidP="003F18A6">
            <w:pPr>
              <w:pStyle w:val="Liststycke"/>
              <w:numPr>
                <w:ilvl w:val="0"/>
                <w:numId w:val="4"/>
              </w:numPr>
              <w:rPr>
                <w:i/>
                <w:iCs/>
              </w:rPr>
            </w:pPr>
            <w:r>
              <w:rPr>
                <w:i/>
                <w:iCs/>
              </w:rPr>
              <w:t>eventuellt vad eleven behöver om det finns andra svårigheter i skolsituationen som innebär en risk att eleven på sikt inte kommer att uppfylla betygskriterier eller kriterier för bedömning av kunskaper som minst ska uppfyllas</w:t>
            </w:r>
          </w:p>
          <w:p w14:paraId="5ED4ACD8" w14:textId="31E826A2" w:rsidR="000A1A11" w:rsidRDefault="000A1A11" w:rsidP="003F18A6">
            <w:pPr>
              <w:pStyle w:val="Liststycke"/>
              <w:numPr>
                <w:ilvl w:val="0"/>
                <w:numId w:val="4"/>
              </w:numPr>
              <w:rPr>
                <w:i/>
                <w:iCs/>
              </w:rPr>
            </w:pPr>
            <w:r>
              <w:rPr>
                <w:i/>
                <w:iCs/>
              </w:rPr>
              <w:t>resonemanget om hur skolan kan möta elevens behov genom</w:t>
            </w:r>
          </w:p>
          <w:p w14:paraId="29668333" w14:textId="43380A6A" w:rsidR="00546D00" w:rsidRDefault="001F4041" w:rsidP="00546D00">
            <w:pPr>
              <w:pStyle w:val="Liststycke"/>
              <w:numPr>
                <w:ilvl w:val="0"/>
                <w:numId w:val="5"/>
              </w:numPr>
              <w:rPr>
                <w:i/>
                <w:iCs/>
              </w:rPr>
            </w:pPr>
            <w:r>
              <w:rPr>
                <w:i/>
                <w:iCs/>
              </w:rPr>
              <w:t>förändringar på grupp- och skolnivå</w:t>
            </w:r>
          </w:p>
          <w:p w14:paraId="55DFA1FA" w14:textId="79A5835E" w:rsidR="001F4041" w:rsidRDefault="001F4041" w:rsidP="00546D00">
            <w:pPr>
              <w:pStyle w:val="Liststycke"/>
              <w:numPr>
                <w:ilvl w:val="0"/>
                <w:numId w:val="5"/>
              </w:numPr>
              <w:rPr>
                <w:i/>
                <w:iCs/>
              </w:rPr>
            </w:pPr>
            <w:r>
              <w:rPr>
                <w:i/>
                <w:iCs/>
              </w:rPr>
              <w:t>utveckling av undervisningens ledning och stimulans</w:t>
            </w:r>
          </w:p>
          <w:p w14:paraId="6B33839D" w14:textId="4E33AB4F" w:rsidR="001F4041" w:rsidRDefault="001F4041" w:rsidP="00546D00">
            <w:pPr>
              <w:pStyle w:val="Liststycke"/>
              <w:numPr>
                <w:ilvl w:val="0"/>
                <w:numId w:val="5"/>
              </w:numPr>
              <w:rPr>
                <w:i/>
                <w:iCs/>
              </w:rPr>
            </w:pPr>
            <w:r>
              <w:rPr>
                <w:i/>
                <w:iCs/>
              </w:rPr>
              <w:t>eventuella extra anpassningar</w:t>
            </w:r>
          </w:p>
          <w:p w14:paraId="3FB03FCB" w14:textId="2C3BFE09" w:rsidR="001F4041" w:rsidRDefault="001F4041" w:rsidP="00546D00">
            <w:pPr>
              <w:pStyle w:val="Liststycke"/>
              <w:numPr>
                <w:ilvl w:val="0"/>
                <w:numId w:val="5"/>
              </w:numPr>
              <w:rPr>
                <w:i/>
                <w:iCs/>
              </w:rPr>
            </w:pPr>
            <w:r>
              <w:rPr>
                <w:i/>
                <w:iCs/>
              </w:rPr>
              <w:t>eventuellt särskilt stöd</w:t>
            </w:r>
          </w:p>
          <w:p w14:paraId="0FFF14C8" w14:textId="77777777" w:rsidR="001F4041" w:rsidRDefault="001F4041" w:rsidP="001F4041">
            <w:pPr>
              <w:rPr>
                <w:i/>
                <w:iCs/>
              </w:rPr>
            </w:pPr>
          </w:p>
          <w:permStart w:id="1556053529" w:edGrp="everyone"/>
          <w:p w14:paraId="04DCD3E7" w14:textId="53A7B9BC" w:rsidR="0061674E" w:rsidRDefault="0061674E" w:rsidP="001F4041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  <w:permEnd w:id="1556053529"/>
          </w:p>
          <w:p w14:paraId="1AFFA9EC" w14:textId="77777777" w:rsidR="0061674E" w:rsidRPr="0061674E" w:rsidRDefault="0061674E" w:rsidP="001F4041"/>
          <w:p w14:paraId="2FFE4FB6" w14:textId="52DBBE90" w:rsidR="001F4041" w:rsidRDefault="001F4041" w:rsidP="001F4041">
            <w:pPr>
              <w:rPr>
                <w:b/>
                <w:bCs/>
              </w:rPr>
            </w:pPr>
            <w:r>
              <w:rPr>
                <w:b/>
                <w:bCs/>
              </w:rPr>
              <w:t>Bedöm:</w:t>
            </w:r>
            <w:r>
              <w:rPr>
                <w:b/>
                <w:bCs/>
              </w:rPr>
              <w:br/>
              <w:t>Är eleven i behov av särskilt stöd?</w:t>
            </w:r>
          </w:p>
          <w:p w14:paraId="4FFF72AA" w14:textId="4BDEBCD9" w:rsidR="001F4041" w:rsidRDefault="001F4041" w:rsidP="001F4041">
            <w:pPr>
              <w:rPr>
                <w:b/>
                <w:bCs/>
              </w:rPr>
            </w:pPr>
          </w:p>
          <w:p w14:paraId="2C202B5C" w14:textId="5CFE6A4F" w:rsidR="001F4041" w:rsidRPr="007247F0" w:rsidRDefault="001F4041" w:rsidP="001F4041">
            <w:r w:rsidRPr="007247F0">
              <w:t xml:space="preserve">   </w:t>
            </w:r>
            <w:permStart w:id="181741376" w:edGrp="everyone"/>
            <w:sdt>
              <w:sdtPr>
                <w:id w:val="903330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9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81741376"/>
            <w:r w:rsidRPr="007247F0">
              <w:t xml:space="preserve">  Nej, e</w:t>
            </w:r>
            <w:r w:rsidR="00824E4E" w:rsidRPr="007247F0">
              <w:t>levens behov möts genom förändringar på grupp- och skolnivå, inom ledning och stimulans och eventuella extra anpassningar</w:t>
            </w:r>
            <w:r w:rsidR="007247F0" w:rsidRPr="007247F0">
              <w:t>.</w:t>
            </w:r>
          </w:p>
          <w:p w14:paraId="19F3B9EE" w14:textId="77777777" w:rsidR="003F18A6" w:rsidRDefault="003F18A6">
            <w:pPr>
              <w:rPr>
                <w:b/>
                <w:bCs/>
              </w:rPr>
            </w:pPr>
          </w:p>
          <w:p w14:paraId="6B349775" w14:textId="70258920" w:rsidR="007247F0" w:rsidRDefault="007247F0">
            <w:r>
              <w:rPr>
                <w:b/>
                <w:bCs/>
              </w:rPr>
              <w:t xml:space="preserve">    </w:t>
            </w:r>
            <w:permStart w:id="247556873" w:edGrp="everyone"/>
            <w:sdt>
              <w:sdtPr>
                <w:rPr>
                  <w:b/>
                  <w:bCs/>
                </w:rPr>
                <w:id w:val="-1760743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9EC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permEnd w:id="247556873"/>
            <w:r>
              <w:rPr>
                <w:b/>
                <w:bCs/>
              </w:rPr>
              <w:t xml:space="preserve">  </w:t>
            </w:r>
            <w:r w:rsidRPr="007247F0">
              <w:t>Ja, eleven är i behov av särskilt stöd. Åtgärdsprogram kommer att utarbetas och beslutas.</w:t>
            </w:r>
          </w:p>
          <w:p w14:paraId="31BC1884" w14:textId="0DE773E8" w:rsidR="00202FEC" w:rsidRPr="007247F0" w:rsidRDefault="00202FEC" w:rsidP="00474CF0"/>
        </w:tc>
      </w:tr>
    </w:tbl>
    <w:p w14:paraId="69139385" w14:textId="4293F37B" w:rsidR="00A215AA" w:rsidRDefault="00A215AA">
      <w:pPr>
        <w:rPr>
          <w:b/>
          <w:bCs/>
          <w:sz w:val="28"/>
          <w:szCs w:val="28"/>
        </w:rPr>
      </w:pPr>
    </w:p>
    <w:p w14:paraId="5A8AAA11" w14:textId="77777777" w:rsidR="00474CF0" w:rsidRDefault="00474CF0">
      <w:pPr>
        <w:rPr>
          <w:b/>
          <w:bCs/>
          <w:sz w:val="28"/>
          <w:szCs w:val="28"/>
        </w:rPr>
      </w:pPr>
    </w:p>
    <w:p w14:paraId="0755BA2B" w14:textId="77777777" w:rsidR="00474CF0" w:rsidRDefault="00474CF0">
      <w:pPr>
        <w:rPr>
          <w:b/>
          <w:bCs/>
          <w:sz w:val="28"/>
          <w:szCs w:val="28"/>
        </w:rPr>
      </w:pPr>
    </w:p>
    <w:p w14:paraId="1C9C9AD1" w14:textId="77777777" w:rsidR="00474CF0" w:rsidRDefault="00474CF0">
      <w:pPr>
        <w:rPr>
          <w:b/>
          <w:bCs/>
          <w:sz w:val="28"/>
          <w:szCs w:val="28"/>
        </w:rPr>
      </w:pPr>
    </w:p>
    <w:p w14:paraId="7D064185" w14:textId="77777777" w:rsidR="00474CF0" w:rsidRDefault="00474CF0">
      <w:pPr>
        <w:rPr>
          <w:b/>
          <w:bCs/>
          <w:sz w:val="28"/>
          <w:szCs w:val="28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02FEC" w14:paraId="6AF349B6" w14:textId="77777777" w:rsidTr="00202FEC">
        <w:tc>
          <w:tcPr>
            <w:tcW w:w="9016" w:type="dxa"/>
          </w:tcPr>
          <w:p w14:paraId="32B25A83" w14:textId="77777777" w:rsidR="00202FEC" w:rsidRPr="00202FEC" w:rsidRDefault="00202FEC">
            <w:pPr>
              <w:rPr>
                <w:b/>
                <w:bCs/>
              </w:rPr>
            </w:pPr>
            <w:r w:rsidRPr="00202FEC">
              <w:rPr>
                <w:b/>
                <w:bCs/>
              </w:rPr>
              <w:lastRenderedPageBreak/>
              <w:t>Eleven har erbjudits möjlighet att ta del av vad utredningen visar.</w:t>
            </w:r>
          </w:p>
          <w:p w14:paraId="4C40BF2F" w14:textId="24938132" w:rsidR="00202FEC" w:rsidRPr="00F94649" w:rsidRDefault="00202FEC">
            <w:pPr>
              <w:rPr>
                <w:sz w:val="28"/>
                <w:szCs w:val="28"/>
              </w:rPr>
            </w:pPr>
            <w:r w:rsidRPr="00202FEC">
              <w:rPr>
                <w:b/>
                <w:bCs/>
              </w:rPr>
              <w:t xml:space="preserve"> </w:t>
            </w:r>
            <w:permStart w:id="820594693" w:edGrp="everyone"/>
            <w:sdt>
              <w:sdtPr>
                <w:rPr>
                  <w:b/>
                  <w:bCs/>
                </w:rPr>
                <w:id w:val="1584646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9EC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permEnd w:id="820594693"/>
            <w:r w:rsidRPr="00202FEC">
              <w:rPr>
                <w:b/>
                <w:bCs/>
              </w:rPr>
              <w:t xml:space="preserve">   </w:t>
            </w:r>
            <w:r w:rsidR="00D02C47">
              <w:rPr>
                <w:b/>
                <w:bCs/>
              </w:rPr>
              <w:t xml:space="preserve"> </w:t>
            </w:r>
            <w:r w:rsidRPr="00202FEC">
              <w:rPr>
                <w:b/>
                <w:bCs/>
              </w:rPr>
              <w:t xml:space="preserve"> </w:t>
            </w:r>
            <w:r w:rsidRPr="00F94649">
              <w:t>Ja</w:t>
            </w:r>
          </w:p>
        </w:tc>
      </w:tr>
      <w:tr w:rsidR="00202FEC" w14:paraId="7B1FB31F" w14:textId="77777777" w:rsidTr="00202FEC">
        <w:tc>
          <w:tcPr>
            <w:tcW w:w="9016" w:type="dxa"/>
          </w:tcPr>
          <w:p w14:paraId="577E1310" w14:textId="731626BD" w:rsidR="00F94649" w:rsidRPr="00202FEC" w:rsidRDefault="00F94649" w:rsidP="00F94649">
            <w:pPr>
              <w:rPr>
                <w:b/>
                <w:bCs/>
              </w:rPr>
            </w:pPr>
            <w:r w:rsidRPr="00202FEC">
              <w:rPr>
                <w:b/>
                <w:bCs/>
              </w:rPr>
              <w:t>Eleven</w:t>
            </w:r>
            <w:r>
              <w:rPr>
                <w:b/>
                <w:bCs/>
              </w:rPr>
              <w:t>s vårdnadshavare</w:t>
            </w:r>
            <w:r w:rsidRPr="00202FEC">
              <w:rPr>
                <w:b/>
                <w:bCs/>
              </w:rPr>
              <w:t xml:space="preserve"> har erbjudits möjlighet att ta del av vad utredningen visar.</w:t>
            </w:r>
          </w:p>
          <w:p w14:paraId="125FAA94" w14:textId="6CF3F47B" w:rsidR="00202FEC" w:rsidRDefault="00F94649" w:rsidP="00F94649">
            <w:pPr>
              <w:rPr>
                <w:b/>
                <w:bCs/>
                <w:sz w:val="28"/>
                <w:szCs w:val="28"/>
              </w:rPr>
            </w:pPr>
            <w:r w:rsidRPr="00202FEC">
              <w:rPr>
                <w:b/>
                <w:bCs/>
              </w:rPr>
              <w:t xml:space="preserve">  </w:t>
            </w:r>
            <w:permStart w:id="1488590027" w:edGrp="everyone"/>
            <w:sdt>
              <w:sdtPr>
                <w:rPr>
                  <w:b/>
                  <w:bCs/>
                </w:rPr>
                <w:id w:val="1739511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C47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permEnd w:id="1488590027"/>
            <w:r w:rsidRPr="00202FEC">
              <w:rPr>
                <w:b/>
                <w:bCs/>
              </w:rPr>
              <w:t xml:space="preserve">  </w:t>
            </w:r>
            <w:r w:rsidR="00D02C47">
              <w:rPr>
                <w:b/>
                <w:bCs/>
              </w:rPr>
              <w:t xml:space="preserve">  </w:t>
            </w:r>
            <w:r w:rsidRPr="00202FEC">
              <w:rPr>
                <w:b/>
                <w:bCs/>
              </w:rPr>
              <w:t xml:space="preserve"> </w:t>
            </w:r>
            <w:r w:rsidRPr="00F94649">
              <w:t>Ja</w:t>
            </w:r>
          </w:p>
        </w:tc>
      </w:tr>
      <w:tr w:rsidR="00202FEC" w14:paraId="30C22F86" w14:textId="77777777" w:rsidTr="00202FEC">
        <w:tc>
          <w:tcPr>
            <w:tcW w:w="9016" w:type="dxa"/>
          </w:tcPr>
          <w:p w14:paraId="0B00D9CA" w14:textId="506A200E" w:rsidR="00202FEC" w:rsidRDefault="00F94649">
            <w:r w:rsidRPr="00D02C47">
              <w:t>Datum för utredningen</w:t>
            </w:r>
            <w:r w:rsidR="00D02C47" w:rsidRPr="00D02C47">
              <w:t>:</w:t>
            </w:r>
            <w:r w:rsidR="001331F9">
              <w:t xml:space="preserve">  </w:t>
            </w:r>
            <w:permStart w:id="1359963638" w:edGrp="everyone"/>
            <w:sdt>
              <w:sdtPr>
                <w:id w:val="464864851"/>
                <w:placeholder>
                  <w:docPart w:val="DefaultPlaceholder_-1854013437"/>
                </w:placeholder>
                <w:showingPlcHdr/>
                <w:date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/>
              <w:sdtContent>
                <w:r w:rsidR="001331F9" w:rsidRPr="00E129FC">
                  <w:rPr>
                    <w:rStyle w:val="Platshllartext"/>
                  </w:rPr>
                  <w:t>Klicka eller tryck här för att ange datum.</w:t>
                </w:r>
              </w:sdtContent>
            </w:sdt>
            <w:permEnd w:id="1359963638"/>
          </w:p>
          <w:p w14:paraId="7097068C" w14:textId="77777777" w:rsidR="00D02C47" w:rsidRPr="00D02C47" w:rsidRDefault="00D02C47"/>
          <w:p w14:paraId="6813FE07" w14:textId="78F432F7" w:rsidR="00F94649" w:rsidRPr="001331F9" w:rsidRDefault="00F94649">
            <w:pPr>
              <w:rPr>
                <w:b/>
                <w:bCs/>
              </w:rPr>
            </w:pPr>
            <w:r w:rsidRPr="00F94649">
              <w:rPr>
                <w:b/>
                <w:bCs/>
              </w:rPr>
              <w:t>Namn och profession på den som ansvarat för utredningen:</w:t>
            </w:r>
          </w:p>
          <w:permStart w:id="922575405" w:edGrp="everyone"/>
          <w:p w14:paraId="75FD4C61" w14:textId="77777777" w:rsidR="00F94649" w:rsidRDefault="001331F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8" w:name="Text14"/>
            <w:r>
              <w:rPr>
                <w:b/>
                <w:bCs/>
                <w:sz w:val="28"/>
                <w:szCs w:val="28"/>
              </w:rPr>
              <w:instrText xml:space="preserve"> FORMTEXT </w:instrTex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b/>
                <w:bCs/>
                <w:sz w:val="28"/>
                <w:szCs w:val="28"/>
              </w:rPr>
              <w:fldChar w:fldCharType="end"/>
            </w:r>
            <w:bookmarkEnd w:id="8"/>
            <w:permEnd w:id="922575405"/>
          </w:p>
          <w:p w14:paraId="0A27B7C8" w14:textId="4D898191" w:rsidR="001331F9" w:rsidRDefault="001331F9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053D7E4C" w14:textId="77777777" w:rsidR="00202FEC" w:rsidRPr="002E369D" w:rsidRDefault="00202FEC">
      <w:pPr>
        <w:rPr>
          <w:b/>
          <w:bCs/>
          <w:sz w:val="28"/>
          <w:szCs w:val="28"/>
        </w:rPr>
      </w:pPr>
    </w:p>
    <w:sectPr w:rsidR="00202FEC" w:rsidRPr="002E369D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BF952" w14:textId="77777777" w:rsidR="00074562" w:rsidRDefault="00074562">
      <w:pPr>
        <w:spacing w:after="0" w:line="240" w:lineRule="auto"/>
      </w:pPr>
      <w:r>
        <w:separator/>
      </w:r>
    </w:p>
  </w:endnote>
  <w:endnote w:type="continuationSeparator" w:id="0">
    <w:p w14:paraId="28466678" w14:textId="77777777" w:rsidR="00074562" w:rsidRDefault="00074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B428C00" w14:paraId="37F6018B" w14:textId="77777777" w:rsidTr="4B428C00">
      <w:trPr>
        <w:trHeight w:val="300"/>
      </w:trPr>
      <w:tc>
        <w:tcPr>
          <w:tcW w:w="3005" w:type="dxa"/>
        </w:tcPr>
        <w:p w14:paraId="20935CB6" w14:textId="1AB4A31C" w:rsidR="4B428C00" w:rsidRDefault="4B428C00" w:rsidP="4B428C00">
          <w:pPr>
            <w:pStyle w:val="Sidhuvud"/>
            <w:ind w:left="-115"/>
          </w:pPr>
        </w:p>
      </w:tc>
      <w:tc>
        <w:tcPr>
          <w:tcW w:w="3005" w:type="dxa"/>
        </w:tcPr>
        <w:p w14:paraId="611D2718" w14:textId="0BA6C83B" w:rsidR="4B428C00" w:rsidRDefault="4B428C00" w:rsidP="4B428C00">
          <w:pPr>
            <w:pStyle w:val="Sidhuvud"/>
            <w:jc w:val="center"/>
          </w:pPr>
        </w:p>
      </w:tc>
      <w:tc>
        <w:tcPr>
          <w:tcW w:w="3005" w:type="dxa"/>
        </w:tcPr>
        <w:p w14:paraId="1700AB2F" w14:textId="274F6678" w:rsidR="4B428C00" w:rsidRDefault="4B428C00" w:rsidP="4B428C00">
          <w:pPr>
            <w:pStyle w:val="Sidhuvud"/>
            <w:ind w:right="-115"/>
            <w:jc w:val="right"/>
          </w:pPr>
        </w:p>
      </w:tc>
    </w:tr>
  </w:tbl>
  <w:p w14:paraId="4A50A8E0" w14:textId="43BAF02A" w:rsidR="4B428C00" w:rsidRDefault="4B428C00" w:rsidP="4B428C0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5DF5D" w14:textId="77777777" w:rsidR="00074562" w:rsidRDefault="00074562">
      <w:pPr>
        <w:spacing w:after="0" w:line="240" w:lineRule="auto"/>
      </w:pPr>
      <w:r>
        <w:separator/>
      </w:r>
    </w:p>
  </w:footnote>
  <w:footnote w:type="continuationSeparator" w:id="0">
    <w:p w14:paraId="7FEE1016" w14:textId="77777777" w:rsidR="00074562" w:rsidRDefault="00074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B428C00" w14:paraId="0960D3C8" w14:textId="77777777" w:rsidTr="4B428C00">
      <w:trPr>
        <w:trHeight w:val="300"/>
      </w:trPr>
      <w:tc>
        <w:tcPr>
          <w:tcW w:w="3005" w:type="dxa"/>
        </w:tcPr>
        <w:p w14:paraId="2292D46F" w14:textId="1C5A810E" w:rsidR="4B428C00" w:rsidRDefault="4B428C00" w:rsidP="4B428C00">
          <w:pPr>
            <w:pStyle w:val="Sidhuvud"/>
            <w:ind w:left="-115"/>
          </w:pPr>
          <w:r>
            <w:rPr>
              <w:noProof/>
            </w:rPr>
            <w:drawing>
              <wp:inline distT="0" distB="0" distL="0" distR="0" wp14:anchorId="2F0D4658" wp14:editId="5E0A992C">
                <wp:extent cx="1511939" cy="506012"/>
                <wp:effectExtent l="0" t="0" r="0" b="0"/>
                <wp:docPr id="2064433787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64433787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1939" cy="5060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36FF8409" w14:textId="3130D045" w:rsidR="4B428C00" w:rsidRDefault="4B428C00" w:rsidP="4B428C00">
          <w:pPr>
            <w:pStyle w:val="Sidhuvud"/>
            <w:jc w:val="center"/>
          </w:pPr>
        </w:p>
      </w:tc>
      <w:tc>
        <w:tcPr>
          <w:tcW w:w="3005" w:type="dxa"/>
        </w:tcPr>
        <w:p w14:paraId="331DD083" w14:textId="10A21AC2" w:rsidR="4B428C00" w:rsidRDefault="4B428C00" w:rsidP="4B428C00">
          <w:pPr>
            <w:pStyle w:val="Sidhuvud"/>
            <w:ind w:right="-115"/>
            <w:jc w:val="right"/>
          </w:pPr>
        </w:p>
      </w:tc>
    </w:tr>
  </w:tbl>
  <w:p w14:paraId="7ED734ED" w14:textId="3FBE67B3" w:rsidR="4B428C00" w:rsidRDefault="4B428C00" w:rsidP="4B428C0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30B56"/>
    <w:multiLevelType w:val="hybridMultilevel"/>
    <w:tmpl w:val="2AF69E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31733"/>
    <w:multiLevelType w:val="hybridMultilevel"/>
    <w:tmpl w:val="575A7C34"/>
    <w:lvl w:ilvl="0" w:tplc="2A5684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16BF7"/>
    <w:multiLevelType w:val="hybridMultilevel"/>
    <w:tmpl w:val="6854C3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11E45"/>
    <w:multiLevelType w:val="hybridMultilevel"/>
    <w:tmpl w:val="246E09BE"/>
    <w:lvl w:ilvl="0" w:tplc="0FDA81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0F84AA2"/>
    <w:multiLevelType w:val="hybridMultilevel"/>
    <w:tmpl w:val="D1F8D8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EF4F2D"/>
    <w:multiLevelType w:val="hybridMultilevel"/>
    <w:tmpl w:val="89E220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158858">
    <w:abstractNumId w:val="2"/>
  </w:num>
  <w:num w:numId="2" w16cid:durableId="65955780">
    <w:abstractNumId w:val="3"/>
  </w:num>
  <w:num w:numId="3" w16cid:durableId="1880587311">
    <w:abstractNumId w:val="5"/>
  </w:num>
  <w:num w:numId="4" w16cid:durableId="1065228371">
    <w:abstractNumId w:val="4"/>
  </w:num>
  <w:num w:numId="5" w16cid:durableId="1822308999">
    <w:abstractNumId w:val="1"/>
  </w:num>
  <w:num w:numId="6" w16cid:durableId="1685665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cq7YJqIhVkGhDg2ENsdD5xApanfMANSv1jTEvduLfF7RrxH8i3wHRoHZ/hs/Y5oEZiKboN7LyQa24/r65gDkw==" w:salt="mY3ruUOJB4kE/xF+Owp5Fg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19EBFB4"/>
    <w:rsid w:val="00011039"/>
    <w:rsid w:val="000131CC"/>
    <w:rsid w:val="00021D9A"/>
    <w:rsid w:val="00043B86"/>
    <w:rsid w:val="00074562"/>
    <w:rsid w:val="000A1A11"/>
    <w:rsid w:val="0010697C"/>
    <w:rsid w:val="001331F9"/>
    <w:rsid w:val="001F4041"/>
    <w:rsid w:val="00202FEC"/>
    <w:rsid w:val="00245BC6"/>
    <w:rsid w:val="002B1E72"/>
    <w:rsid w:val="002E369D"/>
    <w:rsid w:val="00344746"/>
    <w:rsid w:val="00374B54"/>
    <w:rsid w:val="003F18A6"/>
    <w:rsid w:val="00474CF0"/>
    <w:rsid w:val="00546D00"/>
    <w:rsid w:val="0059554F"/>
    <w:rsid w:val="00597C0E"/>
    <w:rsid w:val="00603F62"/>
    <w:rsid w:val="006059EC"/>
    <w:rsid w:val="0061674E"/>
    <w:rsid w:val="00624340"/>
    <w:rsid w:val="00630B64"/>
    <w:rsid w:val="00680365"/>
    <w:rsid w:val="007247F0"/>
    <w:rsid w:val="007633FD"/>
    <w:rsid w:val="00767A73"/>
    <w:rsid w:val="00824E4E"/>
    <w:rsid w:val="0083529F"/>
    <w:rsid w:val="008E3F29"/>
    <w:rsid w:val="009011DC"/>
    <w:rsid w:val="00924A82"/>
    <w:rsid w:val="009A57CA"/>
    <w:rsid w:val="00A215AA"/>
    <w:rsid w:val="00AF3A22"/>
    <w:rsid w:val="00C174D7"/>
    <w:rsid w:val="00C467A7"/>
    <w:rsid w:val="00D00EF4"/>
    <w:rsid w:val="00D02C47"/>
    <w:rsid w:val="00D13B73"/>
    <w:rsid w:val="00DC7653"/>
    <w:rsid w:val="00E43893"/>
    <w:rsid w:val="00E974AA"/>
    <w:rsid w:val="00EB783A"/>
    <w:rsid w:val="00F65122"/>
    <w:rsid w:val="00F94649"/>
    <w:rsid w:val="00F94FA5"/>
    <w:rsid w:val="00FE5DD2"/>
    <w:rsid w:val="093EA62B"/>
    <w:rsid w:val="197F5042"/>
    <w:rsid w:val="3E8A47AC"/>
    <w:rsid w:val="4B428C00"/>
    <w:rsid w:val="519EBFB4"/>
    <w:rsid w:val="5E5198C7"/>
    <w:rsid w:val="6B8258F1"/>
    <w:rsid w:val="7671E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EBFB4"/>
  <w15:chartTrackingRefBased/>
  <w15:docId w15:val="{EAE27CCD-6875-407B-A54D-DC65E6C0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uiPriority w:val="99"/>
    <w:unhideWhenUsed/>
    <w:rsid w:val="4B428C00"/>
    <w:pPr>
      <w:tabs>
        <w:tab w:val="center" w:pos="4680"/>
        <w:tab w:val="right" w:pos="9360"/>
      </w:tabs>
      <w:spacing w:after="0" w:line="240" w:lineRule="auto"/>
    </w:pPr>
  </w:style>
  <w:style w:type="paragraph" w:styleId="Sidfot">
    <w:name w:val="footer"/>
    <w:basedOn w:val="Normal"/>
    <w:uiPriority w:val="99"/>
    <w:unhideWhenUsed/>
    <w:rsid w:val="4B428C00"/>
    <w:pPr>
      <w:tabs>
        <w:tab w:val="center" w:pos="4680"/>
        <w:tab w:val="right" w:pos="9360"/>
      </w:tabs>
      <w:spacing w:after="0" w:line="240" w:lineRule="auto"/>
    </w:pPr>
  </w:style>
  <w:style w:type="table" w:styleId="Tabellrutnt">
    <w:name w:val="Table Grid"/>
    <w:basedOn w:val="Normal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stycke">
    <w:name w:val="List Paragraph"/>
    <w:basedOn w:val="Normal"/>
    <w:uiPriority w:val="34"/>
    <w:qFormat/>
    <w:rsid w:val="00AF3A22"/>
    <w:pPr>
      <w:ind w:left="720"/>
      <w:contextualSpacing/>
    </w:pPr>
  </w:style>
  <w:style w:type="character" w:styleId="Platshllartext">
    <w:name w:val="Placeholder Text"/>
    <w:basedOn w:val="Standardstycketeckensnitt"/>
    <w:uiPriority w:val="99"/>
    <w:semiHidden/>
    <w:rsid w:val="001331F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D1FEF8-2BAF-47FC-934E-9CD0408BEDC1}"/>
      </w:docPartPr>
      <w:docPartBody>
        <w:p w:rsidR="00A463E0" w:rsidRDefault="00C5085F">
          <w:r w:rsidRPr="00E129FC">
            <w:rPr>
              <w:rStyle w:val="Platshllartext"/>
            </w:rPr>
            <w:t>Klicka eller tryck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85F"/>
    <w:rsid w:val="00563580"/>
    <w:rsid w:val="00603F62"/>
    <w:rsid w:val="007633FD"/>
    <w:rsid w:val="00A463E0"/>
    <w:rsid w:val="00C5085F"/>
    <w:rsid w:val="00F1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5085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629</Words>
  <Characters>3334</Characters>
  <Application>Microsoft Office Word</Application>
  <DocSecurity>12</DocSecurity>
  <Lines>27</Lines>
  <Paragraphs>7</Paragraphs>
  <ScaleCrop>false</ScaleCrop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Blom</dc:creator>
  <cp:keywords/>
  <dc:description/>
  <cp:lastModifiedBy>Kristin Blom</cp:lastModifiedBy>
  <cp:revision>2</cp:revision>
  <dcterms:created xsi:type="dcterms:W3CDTF">2025-12-12T12:08:00Z</dcterms:created>
  <dcterms:modified xsi:type="dcterms:W3CDTF">2025-12-12T12:08:00Z</dcterms:modified>
</cp:coreProperties>
</file>