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A5A" w:rsidRDefault="00152390">
      <w:pPr>
        <w:rPr>
          <w:b/>
          <w:sz w:val="32"/>
        </w:rPr>
      </w:pPr>
      <w:r w:rsidRPr="00152390">
        <w:rPr>
          <w:b/>
          <w:sz w:val="32"/>
        </w:rPr>
        <w:t>Språkkarta</w:t>
      </w:r>
      <w:r w:rsidR="00E977E2">
        <w:rPr>
          <w:b/>
          <w:sz w:val="32"/>
        </w:rPr>
        <w:br/>
        <w:t xml:space="preserve">Ämne: </w:t>
      </w:r>
      <w:r w:rsidR="00E977E2" w:rsidRPr="00E977E2">
        <w:rPr>
          <w:i/>
          <w:sz w:val="32"/>
        </w:rPr>
        <w:t>Mat</w:t>
      </w:r>
    </w:p>
    <w:tbl>
      <w:tblPr>
        <w:tblW w:w="142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  <w:gridCol w:w="2041"/>
        <w:gridCol w:w="2041"/>
      </w:tblGrid>
      <w:tr w:rsidR="00152390" w:rsidRPr="00152390" w:rsidTr="003679BC">
        <w:trPr>
          <w:trHeight w:val="402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8"/>
              </w:rPr>
            </w:pPr>
            <w:r w:rsidRPr="00152390">
              <w:rPr>
                <w:rFonts w:ascii="Calibri" w:eastAsia="Times New Roman" w:hAnsi="Calibri" w:cs="Calibri"/>
                <w:b/>
                <w:color w:val="000000"/>
                <w:sz w:val="28"/>
              </w:rPr>
              <w:t>Svenska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b/>
                <w:color w:val="000000"/>
                <w:sz w:val="28"/>
              </w:rPr>
              <w:t>Engelska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b/>
                <w:color w:val="000000"/>
                <w:sz w:val="28"/>
              </w:rPr>
              <w:t>Turkiska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b/>
                <w:color w:val="000000"/>
                <w:sz w:val="28"/>
              </w:rPr>
              <w:t>Arabiska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b/>
                <w:color w:val="000000"/>
                <w:sz w:val="28"/>
              </w:rPr>
              <w:t>Finska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b/>
                <w:color w:val="000000"/>
                <w:sz w:val="28"/>
              </w:rPr>
              <w:t>Grekiska</w:t>
            </w: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b/>
                <w:color w:val="000000"/>
                <w:sz w:val="28"/>
              </w:rPr>
              <w:t>Spanska</w:t>
            </w:r>
          </w:p>
        </w:tc>
      </w:tr>
      <w:tr w:rsidR="00152390" w:rsidRPr="00F96E64" w:rsidTr="003679BC">
        <w:trPr>
          <w:trHeight w:val="402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Mjölk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Milk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</w:tr>
      <w:tr w:rsidR="00152390" w:rsidRPr="00F96E64" w:rsidTr="003679BC">
        <w:trPr>
          <w:trHeight w:val="402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Vatten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proofErr w:type="spellStart"/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Water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</w:tr>
      <w:tr w:rsidR="00152390" w:rsidRPr="00F96E64" w:rsidTr="003679BC">
        <w:trPr>
          <w:trHeight w:val="402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Bröd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proofErr w:type="spellStart"/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Bread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</w:tr>
      <w:tr w:rsidR="00152390" w:rsidRPr="00F96E64" w:rsidTr="003679BC">
        <w:trPr>
          <w:trHeight w:val="402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Smör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Butter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</w:tr>
      <w:tr w:rsidR="00152390" w:rsidRPr="00F96E64" w:rsidTr="003679BC">
        <w:trPr>
          <w:trHeight w:val="402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Ost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proofErr w:type="spellStart"/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Cheese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</w:tr>
      <w:tr w:rsidR="00152390" w:rsidRPr="00F96E64" w:rsidTr="003679BC">
        <w:trPr>
          <w:trHeight w:val="402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152390" w:rsidRPr="00F96E64" w:rsidRDefault="00E977E2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</w:rPr>
              <w:t>Jordgubbe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152390" w:rsidRPr="00F96E64" w:rsidRDefault="00E977E2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8"/>
              </w:rPr>
              <w:t>Strawberry</w:t>
            </w:r>
            <w:proofErr w:type="spellEnd"/>
            <w:r w:rsidR="00152390"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</w:tr>
      <w:tr w:rsidR="00152390" w:rsidRPr="00F96E64" w:rsidTr="003679BC">
        <w:trPr>
          <w:trHeight w:val="402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Äpple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Apple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</w:tr>
      <w:tr w:rsidR="00152390" w:rsidRPr="00F96E64" w:rsidTr="003679BC">
        <w:trPr>
          <w:trHeight w:val="402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Banan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proofErr w:type="spellStart"/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Banana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</w:tr>
      <w:tr w:rsidR="00152390" w:rsidRPr="00F96E64" w:rsidTr="003679BC">
        <w:trPr>
          <w:trHeight w:val="402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Päron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proofErr w:type="spellStart"/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Pear</w:t>
            </w:r>
            <w:proofErr w:type="spellEnd"/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1A0C7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BF8F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933C"/>
            <w:noWrap/>
            <w:vAlign w:val="bottom"/>
            <w:hideMark/>
          </w:tcPr>
          <w:p w:rsidR="00152390" w:rsidRPr="00F96E64" w:rsidRDefault="00152390" w:rsidP="003679BC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6E64">
              <w:rPr>
                <w:rFonts w:ascii="Calibri" w:eastAsia="Times New Roman" w:hAnsi="Calibri" w:cs="Calibri"/>
                <w:color w:val="000000"/>
                <w:sz w:val="28"/>
              </w:rPr>
              <w:t> </w:t>
            </w:r>
          </w:p>
        </w:tc>
      </w:tr>
    </w:tbl>
    <w:p w:rsidR="00152390" w:rsidRPr="00152390" w:rsidRDefault="00152390">
      <w:pPr>
        <w:rPr>
          <w:b/>
          <w:sz w:val="32"/>
        </w:rPr>
      </w:pPr>
      <w:bookmarkStart w:id="0" w:name="_GoBack"/>
      <w:bookmarkEnd w:id="0"/>
    </w:p>
    <w:p w:rsidR="00152390" w:rsidRDefault="00152390"/>
    <w:sectPr w:rsidR="00152390" w:rsidSect="00152390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390" w:rsidRDefault="00152390" w:rsidP="00152390">
      <w:pPr>
        <w:spacing w:after="0" w:line="240" w:lineRule="auto"/>
      </w:pPr>
      <w:r>
        <w:separator/>
      </w:r>
    </w:p>
  </w:endnote>
  <w:endnote w:type="continuationSeparator" w:id="0">
    <w:p w:rsidR="00152390" w:rsidRDefault="00152390" w:rsidP="00152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390" w:rsidRDefault="00152390">
    <w:pPr>
      <w:pStyle w:val="Sidfot"/>
    </w:pPr>
    <w:r>
      <w:rPr>
        <w:noProof/>
        <w:lang w:eastAsia="sv-SE"/>
      </w:rPr>
      <w:drawing>
        <wp:anchor distT="0" distB="0" distL="114300" distR="114300" simplePos="0" relativeHeight="251660288" behindDoc="0" locked="0" layoutInCell="1" allowOverlap="1" wp14:anchorId="7B71C5C1" wp14:editId="56BC881B">
          <wp:simplePos x="0" y="0"/>
          <wp:positionH relativeFrom="column">
            <wp:posOffset>-795021</wp:posOffset>
          </wp:positionH>
          <wp:positionV relativeFrom="paragraph">
            <wp:posOffset>-1178560</wp:posOffset>
          </wp:positionV>
          <wp:extent cx="10471783" cy="1910927"/>
          <wp:effectExtent l="0" t="0" r="6350" b="0"/>
          <wp:wrapNone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6367" cy="19117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v-SE"/>
      </w:rPr>
      <w:drawing>
        <wp:anchor distT="0" distB="0" distL="114300" distR="114300" simplePos="0" relativeHeight="251659264" behindDoc="1" locked="1" layoutInCell="1" allowOverlap="1" wp14:anchorId="28FA73EB" wp14:editId="2B3DC315">
          <wp:simplePos x="0" y="0"/>
          <wp:positionH relativeFrom="column">
            <wp:posOffset>-528320</wp:posOffset>
          </wp:positionH>
          <wp:positionV relativeFrom="page">
            <wp:posOffset>9281795</wp:posOffset>
          </wp:positionV>
          <wp:extent cx="7115175" cy="1302385"/>
          <wp:effectExtent l="0" t="0" r="0" b="0"/>
          <wp:wrapNone/>
          <wp:docPr id="4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SKT_vag_test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5175" cy="130238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52390" w:rsidRDefault="00152390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390" w:rsidRDefault="00152390" w:rsidP="00152390">
      <w:pPr>
        <w:spacing w:after="0" w:line="240" w:lineRule="auto"/>
      </w:pPr>
      <w:r>
        <w:separator/>
      </w:r>
    </w:p>
  </w:footnote>
  <w:footnote w:type="continuationSeparator" w:id="0">
    <w:p w:rsidR="00152390" w:rsidRDefault="00152390" w:rsidP="001523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390" w:rsidRDefault="00152390">
    <w:pPr>
      <w:pStyle w:val="Sidhuvud"/>
    </w:pPr>
    <w:r>
      <w:rPr>
        <w:noProof/>
        <w:lang w:eastAsia="sv-SE"/>
      </w:rPr>
      <w:drawing>
        <wp:inline distT="0" distB="0" distL="0" distR="0" wp14:anchorId="16CC3B81" wp14:editId="34136E93">
          <wp:extent cx="1429328" cy="447856"/>
          <wp:effectExtent l="0" t="0" r="0" b="9525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mmunLogga_lit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328" cy="4478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  <w:t>Barn- och utbildningsförvaltningen</w:t>
    </w:r>
    <w:r>
      <w:tab/>
    </w:r>
    <w:r>
      <w:tab/>
    </w:r>
    <w:r>
      <w:tab/>
    </w:r>
    <w:r>
      <w:tab/>
    </w:r>
    <w:r>
      <w:tab/>
      <w:t>Reviderad 2017-11-17</w:t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390"/>
    <w:rsid w:val="00152390"/>
    <w:rsid w:val="00483A5A"/>
    <w:rsid w:val="00E9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52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52390"/>
  </w:style>
  <w:style w:type="paragraph" w:styleId="Sidfot">
    <w:name w:val="footer"/>
    <w:basedOn w:val="Normal"/>
    <w:link w:val="SidfotChar"/>
    <w:uiPriority w:val="99"/>
    <w:unhideWhenUsed/>
    <w:rsid w:val="00152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52390"/>
  </w:style>
  <w:style w:type="paragraph" w:styleId="Ballongtext">
    <w:name w:val="Balloon Text"/>
    <w:basedOn w:val="Normal"/>
    <w:link w:val="BallongtextChar"/>
    <w:uiPriority w:val="99"/>
    <w:semiHidden/>
    <w:unhideWhenUsed/>
    <w:rsid w:val="00152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523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52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52390"/>
  </w:style>
  <w:style w:type="paragraph" w:styleId="Sidfot">
    <w:name w:val="footer"/>
    <w:basedOn w:val="Normal"/>
    <w:link w:val="SidfotChar"/>
    <w:uiPriority w:val="99"/>
    <w:unhideWhenUsed/>
    <w:rsid w:val="001523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52390"/>
  </w:style>
  <w:style w:type="paragraph" w:styleId="Ballongtext">
    <w:name w:val="Balloon Text"/>
    <w:basedOn w:val="Normal"/>
    <w:link w:val="BallongtextChar"/>
    <w:uiPriority w:val="99"/>
    <w:semiHidden/>
    <w:unhideWhenUsed/>
    <w:rsid w:val="00152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523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0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Östhammars kommun</Company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Andersén, Jenny</dc:creator>
  <cp:lastModifiedBy>Svensson, Joakim</cp:lastModifiedBy>
  <cp:revision>2</cp:revision>
  <dcterms:created xsi:type="dcterms:W3CDTF">2017-11-17T10:23:00Z</dcterms:created>
  <dcterms:modified xsi:type="dcterms:W3CDTF">2017-11-24T14:34:00Z</dcterms:modified>
</cp:coreProperties>
</file>