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918" w:rsidRDefault="00B10918" w:rsidP="00B10918">
      <w:pPr>
        <w:pStyle w:val="Sidhuvud"/>
        <w:ind w:left="0"/>
        <w:rPr>
          <w:b/>
          <w:bCs/>
          <w:szCs w:val="24"/>
        </w:rPr>
      </w:pPr>
    </w:p>
    <w:p w:rsidR="000D4047" w:rsidRPr="00B10918" w:rsidRDefault="000D4047" w:rsidP="00B10918">
      <w:pPr>
        <w:pStyle w:val="Sidhuvud"/>
        <w:ind w:left="0"/>
        <w:rPr>
          <w:b/>
          <w:bCs/>
          <w:szCs w:val="24"/>
        </w:rPr>
      </w:pPr>
      <w:r w:rsidRPr="00B10918">
        <w:rPr>
          <w:b/>
          <w:bCs/>
          <w:szCs w:val="24"/>
        </w:rPr>
        <w:t xml:space="preserve">När en medarbetare ska avsluta sin anställning finns det viktiga moment att komma ihåg. Till hjälp finns denna checklista som är uppdelad i två stycken, aktiviteter som görs snarast när du som chef får information om avslutet och aktiviteter som ska göras nära inpå medarbetarens sista arbetsdag.  </w:t>
      </w:r>
    </w:p>
    <w:p w:rsidR="00490ACE" w:rsidRPr="000D4047" w:rsidRDefault="00490ACE" w:rsidP="00490ACE">
      <w:pPr>
        <w:pStyle w:val="Sidhuvud"/>
        <w:rPr>
          <w:b/>
          <w:bCs/>
          <w:szCs w:val="24"/>
        </w:rPr>
      </w:pPr>
    </w:p>
    <w:p w:rsidR="007B7D04" w:rsidRDefault="0080508D" w:rsidP="00B10918">
      <w:pPr>
        <w:pStyle w:val="Sidhuvud"/>
        <w:ind w:left="0"/>
        <w:rPr>
          <w:szCs w:val="24"/>
        </w:rPr>
      </w:pPr>
      <w:hyperlink r:id="rId9" w:history="1">
        <w:r w:rsidR="00490ACE" w:rsidRPr="000D4047">
          <w:rPr>
            <w:rStyle w:val="Hyperlnk"/>
            <w:szCs w:val="24"/>
          </w:rPr>
          <w:t>LÄNK: Att ordna ett gott avslut</w:t>
        </w:r>
      </w:hyperlink>
    </w:p>
    <w:p w:rsidR="00B10918" w:rsidRPr="000D4047" w:rsidRDefault="00B10918" w:rsidP="00B10918">
      <w:pPr>
        <w:pStyle w:val="Sidhuvud"/>
        <w:ind w:left="0"/>
        <w:rPr>
          <w:szCs w:val="24"/>
        </w:rPr>
      </w:pPr>
    </w:p>
    <w:p w:rsidR="007B7D04" w:rsidRPr="000D4047" w:rsidRDefault="007B7D04" w:rsidP="002A3A7A">
      <w:pPr>
        <w:rPr>
          <w:b/>
          <w:bCs/>
          <w:szCs w:val="24"/>
        </w:rPr>
      </w:pPr>
    </w:p>
    <w:tbl>
      <w:tblPr>
        <w:tblStyle w:val="Tabellrutnt"/>
        <w:tblW w:w="9246" w:type="dxa"/>
        <w:tblInd w:w="-5" w:type="dxa"/>
        <w:tblLook w:val="04A0" w:firstRow="1" w:lastRow="0" w:firstColumn="1" w:lastColumn="0" w:noHBand="0" w:noVBand="1"/>
      </w:tblPr>
      <w:tblGrid>
        <w:gridCol w:w="2127"/>
        <w:gridCol w:w="7119"/>
      </w:tblGrid>
      <w:tr w:rsidR="007B7D04" w:rsidRPr="000D4047" w:rsidTr="00B10918">
        <w:trPr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  <w:permStart w:id="390744719" w:edGrp="everyone" w:colFirst="1" w:colLast="1"/>
            <w:r w:rsidRPr="000D4047">
              <w:rPr>
                <w:b/>
                <w:bCs/>
                <w:szCs w:val="24"/>
              </w:rPr>
              <w:t>Anställd namn</w:t>
            </w:r>
          </w:p>
        </w:tc>
        <w:tc>
          <w:tcPr>
            <w:tcW w:w="7119" w:type="dxa"/>
            <w:tcBorders>
              <w:left w:val="single" w:sz="4" w:space="0" w:color="auto"/>
            </w:tcBorders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</w:p>
        </w:tc>
      </w:tr>
      <w:tr w:rsidR="007B7D04" w:rsidRPr="000D4047" w:rsidTr="00B10918">
        <w:trPr>
          <w:trHeight w:val="450"/>
        </w:trPr>
        <w:tc>
          <w:tcPr>
            <w:tcW w:w="2127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  <w:permStart w:id="1202010564" w:edGrp="everyone" w:colFirst="1" w:colLast="1"/>
            <w:permEnd w:id="390744719"/>
            <w:r w:rsidRPr="000D4047">
              <w:rPr>
                <w:b/>
                <w:bCs/>
                <w:szCs w:val="24"/>
              </w:rPr>
              <w:t>Arbetsplats</w:t>
            </w:r>
          </w:p>
        </w:tc>
        <w:tc>
          <w:tcPr>
            <w:tcW w:w="7119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</w:p>
        </w:tc>
      </w:tr>
      <w:tr w:rsidR="007B7D04" w:rsidRPr="000D4047" w:rsidTr="00B10918">
        <w:trPr>
          <w:trHeight w:val="450"/>
        </w:trPr>
        <w:tc>
          <w:tcPr>
            <w:tcW w:w="2127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  <w:permStart w:id="2126527851" w:edGrp="everyone" w:colFirst="1" w:colLast="1"/>
            <w:permEnd w:id="1202010564"/>
            <w:r w:rsidRPr="000D4047">
              <w:rPr>
                <w:b/>
                <w:bCs/>
                <w:szCs w:val="24"/>
              </w:rPr>
              <w:t>Befattning</w:t>
            </w:r>
          </w:p>
        </w:tc>
        <w:tc>
          <w:tcPr>
            <w:tcW w:w="7119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</w:p>
        </w:tc>
      </w:tr>
      <w:tr w:rsidR="007B7D04" w:rsidRPr="000D4047" w:rsidTr="00B10918">
        <w:trPr>
          <w:trHeight w:val="450"/>
        </w:trPr>
        <w:tc>
          <w:tcPr>
            <w:tcW w:w="2127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  <w:permStart w:id="1086941168" w:edGrp="everyone" w:colFirst="1" w:colLast="1"/>
            <w:permEnd w:id="2126527851"/>
            <w:r w:rsidRPr="000D4047">
              <w:rPr>
                <w:b/>
                <w:bCs/>
                <w:szCs w:val="24"/>
              </w:rPr>
              <w:t>Avslutsdatum</w:t>
            </w:r>
          </w:p>
        </w:tc>
        <w:tc>
          <w:tcPr>
            <w:tcW w:w="7119" w:type="dxa"/>
          </w:tcPr>
          <w:p w:rsidR="007B7D04" w:rsidRPr="000D4047" w:rsidRDefault="007B7D04" w:rsidP="002A3A7A">
            <w:pPr>
              <w:ind w:left="0"/>
              <w:rPr>
                <w:b/>
                <w:bCs/>
                <w:szCs w:val="24"/>
              </w:rPr>
            </w:pPr>
          </w:p>
        </w:tc>
      </w:tr>
      <w:permEnd w:id="1086941168"/>
    </w:tbl>
    <w:p w:rsidR="002A3A7A" w:rsidRDefault="002A3A7A" w:rsidP="007B7D04">
      <w:pPr>
        <w:ind w:left="0"/>
        <w:rPr>
          <w:rFonts w:ascii="Arial" w:hAnsi="Arial" w:cs="Arial"/>
          <w:sz w:val="28"/>
        </w:rPr>
      </w:pPr>
    </w:p>
    <w:tbl>
      <w:tblPr>
        <w:tblStyle w:val="Tabellrutnt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12"/>
        <w:gridCol w:w="1252"/>
        <w:gridCol w:w="1016"/>
        <w:gridCol w:w="1134"/>
      </w:tblGrid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b/>
                <w:bCs/>
                <w:szCs w:val="24"/>
              </w:rPr>
            </w:pPr>
            <w:r w:rsidRPr="00DE7B2D">
              <w:rPr>
                <w:rFonts w:ascii="Arial" w:hAnsi="Arial" w:cs="Arial"/>
                <w:b/>
                <w:bCs/>
                <w:szCs w:val="24"/>
              </w:rPr>
              <w:t>Att göra snarast vid information om avslut</w:t>
            </w:r>
          </w:p>
        </w:tc>
        <w:tc>
          <w:tcPr>
            <w:tcW w:w="125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Ansvarig</w:t>
            </w:r>
          </w:p>
        </w:tc>
        <w:tc>
          <w:tcPr>
            <w:tcW w:w="1016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Datum</w:t>
            </w:r>
          </w:p>
        </w:tc>
        <w:tc>
          <w:tcPr>
            <w:tcW w:w="1134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Klart</w:t>
            </w: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1715736876" w:edGrp="everyone" w:colFirst="1" w:colLast="1"/>
            <w:permStart w:id="38894870" w:edGrp="everyone" w:colFirst="2" w:colLast="2"/>
            <w:permStart w:id="181342061" w:edGrp="everyone" w:colFirst="3" w:colLast="3"/>
            <w:r w:rsidRPr="00DE7B2D">
              <w:rPr>
                <w:rFonts w:ascii="Arial" w:hAnsi="Arial" w:cs="Arial"/>
                <w:szCs w:val="24"/>
              </w:rPr>
              <w:t xml:space="preserve">Säkerställa att uppsägningsblankett är ifylld och undertecknad av medarbetare och chef. Blanketten skickas till lönekontoret. 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1577862957" w:edGrp="everyone" w:colFirst="1" w:colLast="1"/>
            <w:permStart w:id="1982546854" w:edGrp="everyone" w:colFirst="2" w:colLast="2"/>
            <w:permStart w:id="1006245887" w:edGrp="everyone" w:colFirst="3" w:colLast="3"/>
            <w:permEnd w:id="1715736876"/>
            <w:permEnd w:id="38894870"/>
            <w:permEnd w:id="181342061"/>
            <w:r w:rsidRPr="00DE7B2D">
              <w:rPr>
                <w:rFonts w:ascii="Arial" w:hAnsi="Arial" w:cs="Arial"/>
                <w:szCs w:val="24"/>
              </w:rPr>
              <w:t>Informera berörda kollegor, kunder och samarbetspartners om att medarbetaren ska sluta. Eller be medarbetaren göra det.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91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634787578" w:edGrp="everyone" w:colFirst="1" w:colLast="1"/>
            <w:permStart w:id="343026410" w:edGrp="everyone" w:colFirst="2" w:colLast="2"/>
            <w:permStart w:id="1558126666" w:edGrp="everyone" w:colFirst="3" w:colLast="3"/>
            <w:permEnd w:id="1577862957"/>
            <w:permEnd w:id="1982546854"/>
            <w:permEnd w:id="1006245887"/>
            <w:r w:rsidRPr="00DE7B2D">
              <w:rPr>
                <w:rFonts w:ascii="Arial" w:hAnsi="Arial" w:cs="Arial"/>
                <w:szCs w:val="24"/>
              </w:rPr>
              <w:t xml:space="preserve">Planera i samråd med medarbetaren för uttag av eventuellt flexsaldo, kompledighet och semester. 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54792426" w:edGrp="everyone" w:colFirst="1" w:colLast="1"/>
            <w:permStart w:id="525827998" w:edGrp="everyone" w:colFirst="2" w:colLast="2"/>
            <w:permStart w:id="1576472301" w:edGrp="everyone" w:colFirst="3" w:colLast="3"/>
            <w:permEnd w:id="634787578"/>
            <w:permEnd w:id="343026410"/>
            <w:permEnd w:id="1558126666"/>
            <w:r w:rsidRPr="00DE7B2D">
              <w:rPr>
                <w:rFonts w:ascii="Arial" w:hAnsi="Arial" w:cs="Arial"/>
                <w:szCs w:val="24"/>
              </w:rPr>
              <w:t>Boka in ett avslutningssamtal med medarbetaren så snart som möjligt för att stämma av planeringen av medarbetarens sista tid på arbetsplatsen.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1318520887" w:edGrp="everyone" w:colFirst="1" w:colLast="1"/>
            <w:permStart w:id="1037190219" w:edGrp="everyone" w:colFirst="2" w:colLast="2"/>
            <w:permStart w:id="1136613867" w:edGrp="everyone" w:colFirst="3" w:colLast="3"/>
            <w:permEnd w:id="54792426"/>
            <w:permEnd w:id="525827998"/>
            <w:permEnd w:id="1576472301"/>
            <w:r w:rsidRPr="00DE7B2D">
              <w:rPr>
                <w:rFonts w:ascii="Arial" w:hAnsi="Arial" w:cs="Arial"/>
                <w:szCs w:val="24"/>
              </w:rPr>
              <w:t xml:space="preserve">Upplys medarbetaren om kommunens avslutningsenkät och att denna ska besvaras innan avslut. 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r w:rsidRPr="00DE7B2D">
              <w:rPr>
                <w:rFonts w:ascii="Arial" w:hAnsi="Arial" w:cs="Arial"/>
                <w:szCs w:val="24"/>
              </w:rPr>
              <w:t>Länk:</w:t>
            </w:r>
            <w:r w:rsidRPr="00DE7B2D">
              <w:rPr>
                <w:szCs w:val="24"/>
              </w:rPr>
              <w:t xml:space="preserve"> </w:t>
            </w:r>
            <w:hyperlink r:id="rId10" w:history="1">
              <w:r w:rsidRPr="00DE7B2D">
                <w:rPr>
                  <w:rStyle w:val="Hyperlnk"/>
                  <w:rFonts w:ascii="Arial" w:hAnsi="Arial" w:cs="Arial"/>
                  <w:szCs w:val="24"/>
                </w:rPr>
                <w:t>Avslutsenket</w:t>
              </w:r>
            </w:hyperlink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  <w:permStart w:id="1349464605" w:edGrp="everyone" w:colFirst="1" w:colLast="1"/>
            <w:permStart w:id="537882345" w:edGrp="everyone" w:colFirst="2" w:colLast="2"/>
            <w:permStart w:id="1539379166" w:edGrp="everyone" w:colFirst="3" w:colLast="3"/>
            <w:permEnd w:id="1318520887"/>
            <w:permEnd w:id="1037190219"/>
            <w:permEnd w:id="1136613867"/>
            <w:r w:rsidRPr="00DE7B2D">
              <w:rPr>
                <w:rFonts w:ascii="Arial" w:hAnsi="Arial" w:cs="Arial"/>
                <w:szCs w:val="24"/>
              </w:rPr>
              <w:t xml:space="preserve">Se till att pågående arbetsuppgifter avslutas, alternativt lämnas över till annan medarbetare. Vid behov, upprätta plan för överlämning till annan medarbetare. </w:t>
            </w:r>
          </w:p>
          <w:p w:rsidR="00DE7B2D" w:rsidRPr="00DE7B2D" w:rsidRDefault="00DE7B2D" w:rsidP="006D0D69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  <w:permStart w:id="1130052850" w:edGrp="everyone" w:colFirst="1" w:colLast="1"/>
            <w:permStart w:id="1450716034" w:edGrp="everyone" w:colFirst="2" w:colLast="2"/>
            <w:permStart w:id="1158705634" w:edGrp="everyone" w:colFirst="3" w:colLast="3"/>
            <w:permEnd w:id="1349464605"/>
            <w:permEnd w:id="537882345"/>
            <w:permEnd w:id="1539379166"/>
          </w:p>
        </w:tc>
        <w:tc>
          <w:tcPr>
            <w:tcW w:w="1252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DE7B2D" w:rsidRPr="000D4047" w:rsidRDefault="00DE7B2D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permEnd w:id="1130052850"/>
      <w:permEnd w:id="1450716034"/>
      <w:permEnd w:id="1158705634"/>
      <w:tr w:rsidR="009B5521" w:rsidTr="00BE2A2B">
        <w:trPr>
          <w:trHeight w:val="87"/>
        </w:trPr>
        <w:tc>
          <w:tcPr>
            <w:tcW w:w="5812" w:type="dxa"/>
          </w:tcPr>
          <w:p w:rsidR="009B5521" w:rsidRPr="000D4047" w:rsidRDefault="009B5521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2" w:type="dxa"/>
          </w:tcPr>
          <w:p w:rsidR="009B5521" w:rsidRPr="000D4047" w:rsidRDefault="009B5521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6" w:type="dxa"/>
          </w:tcPr>
          <w:p w:rsidR="009B5521" w:rsidRPr="000D4047" w:rsidRDefault="009B5521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:rsidR="009B5521" w:rsidRPr="000D4047" w:rsidRDefault="009B5521" w:rsidP="006D0D69">
            <w:pPr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7B2D" w:rsidTr="00BE2A2B">
        <w:trPr>
          <w:trHeight w:val="403"/>
        </w:trPr>
        <w:tc>
          <w:tcPr>
            <w:tcW w:w="581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b/>
                <w:bCs/>
                <w:szCs w:val="24"/>
              </w:rPr>
            </w:pPr>
            <w:r w:rsidRPr="00DE7B2D">
              <w:rPr>
                <w:rFonts w:ascii="Arial" w:hAnsi="Arial" w:cs="Arial"/>
                <w:b/>
                <w:bCs/>
                <w:szCs w:val="24"/>
              </w:rPr>
              <w:lastRenderedPageBreak/>
              <w:t>Att göra sista arbetsveckorna</w:t>
            </w: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Ansvarig</w:t>
            </w: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Datum</w:t>
            </w: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b/>
                <w:szCs w:val="24"/>
              </w:rPr>
            </w:pPr>
            <w:r w:rsidRPr="00DE7B2D">
              <w:rPr>
                <w:rFonts w:ascii="Arial" w:hAnsi="Arial" w:cs="Arial"/>
                <w:b/>
                <w:szCs w:val="24"/>
              </w:rPr>
              <w:t>Klart</w:t>
            </w: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9B5521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946498711" w:edGrp="everyone" w:colFirst="1" w:colLast="1"/>
            <w:permStart w:id="1174158691" w:edGrp="everyone" w:colFirst="2" w:colLast="2"/>
            <w:permStart w:id="571740014" w:edGrp="everyone" w:colFirst="3" w:colLast="3"/>
            <w:r>
              <w:rPr>
                <w:rFonts w:ascii="Arial" w:hAnsi="Arial" w:cs="Arial"/>
                <w:szCs w:val="24"/>
              </w:rPr>
              <w:t>Om medarbetaren har egen dator/</w:t>
            </w:r>
            <w:r w:rsidR="00DE7B2D" w:rsidRPr="00DE7B2D">
              <w:rPr>
                <w:rFonts w:ascii="Arial" w:hAnsi="Arial" w:cs="Arial"/>
                <w:szCs w:val="24"/>
              </w:rPr>
              <w:t xml:space="preserve"> telefon, </w:t>
            </w:r>
            <w:r w:rsidRPr="009B5521">
              <w:rPr>
                <w:rFonts w:ascii="Arial" w:hAnsi="Arial" w:cs="Arial"/>
                <w:szCs w:val="24"/>
              </w:rPr>
              <w:t>Se till att medarbetaren rensar</w:t>
            </w:r>
            <w:r>
              <w:rPr>
                <w:rFonts w:ascii="Arial" w:hAnsi="Arial" w:cs="Arial"/>
                <w:szCs w:val="24"/>
              </w:rPr>
              <w:t xml:space="preserve"> och lämnar över dokumentation till berörda</w:t>
            </w:r>
          </w:p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9B5521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640122532" w:edGrp="everyone" w:colFirst="1" w:colLast="1"/>
            <w:permStart w:id="139292519" w:edGrp="everyone" w:colFirst="2" w:colLast="2"/>
            <w:permStart w:id="2136743920" w:edGrp="everyone" w:colFirst="3" w:colLast="3"/>
            <w:permEnd w:id="1946498711"/>
            <w:permEnd w:id="1174158691"/>
            <w:permEnd w:id="571740014"/>
            <w:r>
              <w:rPr>
                <w:rFonts w:ascii="Arial" w:hAnsi="Arial" w:cs="Arial"/>
                <w:szCs w:val="24"/>
              </w:rPr>
              <w:t>Om medarbetaren har egen arbetsplats, s</w:t>
            </w:r>
            <w:r w:rsidR="00DE7B2D" w:rsidRPr="00DE7B2D">
              <w:rPr>
                <w:rFonts w:ascii="Arial" w:hAnsi="Arial" w:cs="Arial"/>
                <w:szCs w:val="24"/>
              </w:rPr>
              <w:t>e till att medarbetaren tömmer skrivbord och arbetsrum.</w:t>
            </w:r>
          </w:p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Default="009B5521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034174215" w:edGrp="everyone" w:colFirst="1" w:colLast="1"/>
            <w:permStart w:id="725646461" w:edGrp="everyone" w:colFirst="2" w:colLast="2"/>
            <w:permStart w:id="1633578230" w:edGrp="everyone" w:colFirst="3" w:colLast="3"/>
            <w:permEnd w:id="640122532"/>
            <w:permEnd w:id="139292519"/>
            <w:permEnd w:id="2136743920"/>
            <w:r>
              <w:rPr>
                <w:rFonts w:ascii="Arial" w:hAnsi="Arial" w:cs="Arial"/>
                <w:szCs w:val="24"/>
              </w:rPr>
              <w:t>Se till att avsluta</w:t>
            </w:r>
            <w:r w:rsidR="00DE7B2D" w:rsidRPr="00DE7B2D">
              <w:rPr>
                <w:rFonts w:ascii="Arial" w:hAnsi="Arial" w:cs="Arial"/>
                <w:szCs w:val="24"/>
              </w:rPr>
              <w:t xml:space="preserve"> eventuella inlogg och konton til</w:t>
            </w:r>
            <w:r>
              <w:rPr>
                <w:rFonts w:ascii="Arial" w:hAnsi="Arial" w:cs="Arial"/>
                <w:szCs w:val="24"/>
              </w:rPr>
              <w:t>l verksamhetssystem</w:t>
            </w:r>
            <w:r w:rsidR="00DE7B2D" w:rsidRPr="00DE7B2D">
              <w:rPr>
                <w:rFonts w:ascii="Arial" w:hAnsi="Arial" w:cs="Arial"/>
                <w:szCs w:val="24"/>
              </w:rPr>
              <w:t xml:space="preserve">. </w:t>
            </w:r>
          </w:p>
          <w:p w:rsidR="009B5521" w:rsidRPr="00DE7B2D" w:rsidRDefault="009B5521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154425022" w:edGrp="everyone" w:colFirst="1" w:colLast="1"/>
            <w:permStart w:id="908264071" w:edGrp="everyone" w:colFirst="2" w:colLast="2"/>
            <w:permStart w:id="118035933" w:edGrp="everyone" w:colFirst="3" w:colLast="3"/>
            <w:permEnd w:id="1034174215"/>
            <w:permEnd w:id="725646461"/>
            <w:permEnd w:id="1633578230"/>
            <w:r w:rsidRPr="00DE7B2D">
              <w:rPr>
                <w:rFonts w:ascii="Arial" w:hAnsi="Arial" w:cs="Arial"/>
                <w:szCs w:val="24"/>
              </w:rPr>
              <w:t>Avsluta</w:t>
            </w:r>
            <w:r w:rsidR="009B5521">
              <w:rPr>
                <w:rFonts w:ascii="Arial" w:hAnsi="Arial" w:cs="Arial"/>
                <w:szCs w:val="24"/>
              </w:rPr>
              <w:t xml:space="preserve"> eventuell</w:t>
            </w:r>
            <w:r w:rsidRPr="00DE7B2D">
              <w:rPr>
                <w:rFonts w:ascii="Arial" w:hAnsi="Arial" w:cs="Arial"/>
                <w:szCs w:val="24"/>
              </w:rPr>
              <w:t xml:space="preserve"> telefonanknytning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662783123" w:edGrp="everyone" w:colFirst="1" w:colLast="1"/>
            <w:permStart w:id="1180462275" w:edGrp="everyone" w:colFirst="2" w:colLast="2"/>
            <w:permStart w:id="5731659" w:edGrp="everyone" w:colFirst="3" w:colLast="3"/>
            <w:permEnd w:id="1154425022"/>
            <w:permEnd w:id="908264071"/>
            <w:permEnd w:id="118035933"/>
            <w:r w:rsidRPr="00DE7B2D">
              <w:rPr>
                <w:rFonts w:ascii="Arial" w:hAnsi="Arial" w:cs="Arial"/>
                <w:szCs w:val="24"/>
              </w:rPr>
              <w:t>Ta bort medarbetaren från eventuella gruppmaillistor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297347041" w:edGrp="everyone" w:colFirst="1" w:colLast="1"/>
            <w:permStart w:id="280955804" w:edGrp="everyone" w:colFirst="2" w:colLast="2"/>
            <w:permStart w:id="558379058" w:edGrp="everyone" w:colFirst="3" w:colLast="3"/>
            <w:permEnd w:id="1662783123"/>
            <w:permEnd w:id="1180462275"/>
            <w:permEnd w:id="5731659"/>
            <w:r w:rsidRPr="00DE7B2D">
              <w:rPr>
                <w:rFonts w:ascii="Arial" w:hAnsi="Arial" w:cs="Arial"/>
                <w:szCs w:val="24"/>
              </w:rPr>
              <w:t xml:space="preserve">Ta bort </w:t>
            </w:r>
            <w:r w:rsidR="009B5521">
              <w:rPr>
                <w:rFonts w:ascii="Arial" w:hAnsi="Arial" w:cs="Arial"/>
                <w:szCs w:val="24"/>
              </w:rPr>
              <w:t>eventuellt p</w:t>
            </w:r>
            <w:r w:rsidRPr="00DE7B2D">
              <w:rPr>
                <w:rFonts w:ascii="Arial" w:hAnsi="Arial" w:cs="Arial"/>
                <w:szCs w:val="24"/>
              </w:rPr>
              <w:t>ostfack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173673175" w:edGrp="everyone" w:colFirst="1" w:colLast="1"/>
            <w:permStart w:id="796676349" w:edGrp="everyone" w:colFirst="2" w:colLast="2"/>
            <w:permStart w:id="1273656049" w:edGrp="everyone" w:colFirst="3" w:colLast="3"/>
            <w:permEnd w:id="297347041"/>
            <w:permEnd w:id="280955804"/>
            <w:permEnd w:id="558379058"/>
            <w:r w:rsidRPr="00DE7B2D">
              <w:rPr>
                <w:rFonts w:ascii="Arial" w:hAnsi="Arial" w:cs="Arial"/>
                <w:szCs w:val="24"/>
              </w:rPr>
              <w:t xml:space="preserve">Se till att eventuella kontaktuppgifter på hemsidan tas bort. 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  <w:permStart w:id="811405807" w:edGrp="everyone" w:colFirst="1" w:colLast="1"/>
            <w:permStart w:id="1150880799" w:edGrp="everyone" w:colFirst="2" w:colLast="2"/>
            <w:permStart w:id="1273390028" w:edGrp="everyone" w:colFirst="3" w:colLast="3"/>
            <w:permEnd w:id="173673175"/>
            <w:permEnd w:id="796676349"/>
            <w:permEnd w:id="1273656049"/>
            <w:r w:rsidRPr="00DE7B2D">
              <w:rPr>
                <w:rFonts w:ascii="Arial" w:hAnsi="Arial" w:cs="Arial"/>
                <w:szCs w:val="24"/>
              </w:rPr>
              <w:t xml:space="preserve">Om medarbetaren efterfrågar kan lön ordna tjänstgöringsintyg och/eller arbetsgivarintyg. </w:t>
            </w:r>
            <w:r w:rsidR="00292AAF">
              <w:rPr>
                <w:rFonts w:ascii="Arial" w:hAnsi="Arial" w:cs="Arial"/>
                <w:szCs w:val="24"/>
              </w:rPr>
              <w:t xml:space="preserve">Beställs via </w:t>
            </w:r>
          </w:p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5A7F37" w:rsidRPr="00DE7B2D" w:rsidRDefault="005A7F37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DE7B2D" w:rsidTr="00BE2A2B">
        <w:trPr>
          <w:trHeight w:val="87"/>
        </w:trPr>
        <w:tc>
          <w:tcPr>
            <w:tcW w:w="5812" w:type="dxa"/>
          </w:tcPr>
          <w:p w:rsidR="00DE7B2D" w:rsidRPr="00DE7B2D" w:rsidRDefault="00DE7B2D" w:rsidP="00DE7B2D">
            <w:pPr>
              <w:ind w:left="0"/>
              <w:rPr>
                <w:rFonts w:ascii="Arial" w:hAnsi="Arial" w:cs="Arial"/>
                <w:szCs w:val="24"/>
              </w:rPr>
            </w:pPr>
            <w:permStart w:id="399969020" w:edGrp="everyone" w:colFirst="1" w:colLast="1"/>
            <w:permStart w:id="699287534" w:edGrp="everyone" w:colFirst="2" w:colLast="2"/>
            <w:permStart w:id="1674584371" w:edGrp="everyone" w:colFirst="3" w:colLast="3"/>
            <w:permEnd w:id="811405807"/>
            <w:permEnd w:id="1150880799"/>
            <w:permEnd w:id="1273390028"/>
            <w:r w:rsidRPr="00DE7B2D">
              <w:rPr>
                <w:rFonts w:ascii="Arial" w:hAnsi="Arial" w:cs="Arial"/>
                <w:szCs w:val="24"/>
              </w:rPr>
              <w:t xml:space="preserve">Se till att all </w:t>
            </w:r>
            <w:r w:rsidR="00292AAF">
              <w:rPr>
                <w:rFonts w:ascii="Arial" w:hAnsi="Arial" w:cs="Arial"/>
                <w:szCs w:val="24"/>
              </w:rPr>
              <w:t xml:space="preserve">eventuell </w:t>
            </w:r>
            <w:r w:rsidRPr="00DE7B2D">
              <w:rPr>
                <w:rFonts w:ascii="Arial" w:hAnsi="Arial" w:cs="Arial"/>
                <w:szCs w:val="24"/>
              </w:rPr>
              <w:t>frånvaro är</w:t>
            </w:r>
          </w:p>
          <w:p w:rsidR="00DE7B2D" w:rsidRPr="00DE7B2D" w:rsidRDefault="00DE7B2D" w:rsidP="00DE7B2D">
            <w:pPr>
              <w:ind w:left="0"/>
              <w:rPr>
                <w:rFonts w:ascii="Arial" w:hAnsi="Arial" w:cs="Arial"/>
                <w:szCs w:val="24"/>
              </w:rPr>
            </w:pPr>
            <w:r w:rsidRPr="00DE7B2D">
              <w:rPr>
                <w:rFonts w:ascii="Arial" w:hAnsi="Arial" w:cs="Arial"/>
                <w:szCs w:val="24"/>
              </w:rPr>
              <w:t>inrapporterad i Personec P samt</w:t>
            </w:r>
          </w:p>
          <w:p w:rsidR="00DE7B2D" w:rsidRDefault="00DE7B2D" w:rsidP="00DE7B2D">
            <w:pPr>
              <w:ind w:left="0"/>
              <w:rPr>
                <w:rFonts w:ascii="Arial" w:hAnsi="Arial" w:cs="Arial"/>
                <w:szCs w:val="24"/>
              </w:rPr>
            </w:pPr>
            <w:r w:rsidRPr="00DE7B2D">
              <w:rPr>
                <w:rFonts w:ascii="Arial" w:hAnsi="Arial" w:cs="Arial"/>
                <w:szCs w:val="24"/>
              </w:rPr>
              <w:t>Beviljat</w:t>
            </w:r>
          </w:p>
          <w:p w:rsidR="00292AAF" w:rsidRPr="00DE7B2D" w:rsidRDefault="00292AAF" w:rsidP="00DE7B2D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DE7B2D" w:rsidRPr="00DE7B2D" w:rsidRDefault="00DE7B2D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6D0D69" w:rsidTr="00175700">
        <w:trPr>
          <w:trHeight w:val="449"/>
        </w:trPr>
        <w:tc>
          <w:tcPr>
            <w:tcW w:w="5812" w:type="dxa"/>
          </w:tcPr>
          <w:p w:rsidR="006D0D69" w:rsidRPr="00DE7B2D" w:rsidRDefault="006D0D69" w:rsidP="00B10918">
            <w:pPr>
              <w:ind w:left="0"/>
              <w:rPr>
                <w:rFonts w:ascii="Arial" w:hAnsi="Arial" w:cs="Arial"/>
                <w:b/>
                <w:szCs w:val="24"/>
              </w:rPr>
            </w:pPr>
            <w:permStart w:id="1627090283" w:edGrp="everyone" w:colFirst="1" w:colLast="1"/>
            <w:permStart w:id="43791713" w:edGrp="everyone" w:colFirst="2" w:colLast="2"/>
            <w:permStart w:id="1284394591" w:edGrp="everyone" w:colFirst="3" w:colLast="3"/>
            <w:permEnd w:id="399969020"/>
            <w:permEnd w:id="699287534"/>
            <w:permEnd w:id="1674584371"/>
            <w:r w:rsidRPr="00DE7B2D">
              <w:rPr>
                <w:rFonts w:ascii="Arial" w:hAnsi="Arial" w:cs="Arial"/>
                <w:b/>
                <w:szCs w:val="24"/>
              </w:rPr>
              <w:t>Se till att medarbetaren återlämnar:</w:t>
            </w:r>
          </w:p>
        </w:tc>
        <w:tc>
          <w:tcPr>
            <w:tcW w:w="1252" w:type="dxa"/>
          </w:tcPr>
          <w:p w:rsidR="006D0D69" w:rsidRPr="00DE7B2D" w:rsidRDefault="006D0D69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6D0D69" w:rsidRPr="00DE7B2D" w:rsidRDefault="006D0D69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6D0D69" w:rsidRPr="00DE7B2D" w:rsidRDefault="006D0D69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permStart w:id="843129502" w:edGrp="everyone" w:colFirst="0" w:colLast="0"/>
      <w:permStart w:id="244393105" w:edGrp="everyone" w:colFirst="1" w:colLast="1"/>
      <w:permStart w:id="1433210599" w:edGrp="everyone" w:colFirst="2" w:colLast="2"/>
      <w:permStart w:id="2082080203" w:edGrp="everyone" w:colFirst="3" w:colLast="3"/>
      <w:permEnd w:id="1627090283"/>
      <w:permEnd w:id="43791713"/>
      <w:permEnd w:id="1284394591"/>
      <w:tr w:rsidR="00BE2A2B" w:rsidTr="00BE2A2B">
        <w:trPr>
          <w:trHeight w:val="87"/>
        </w:trPr>
        <w:tc>
          <w:tcPr>
            <w:tcW w:w="5812" w:type="dxa"/>
          </w:tcPr>
          <w:p w:rsidR="00267877" w:rsidRPr="00267877" w:rsidRDefault="0080508D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807943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Dator med kringutrustning</w:t>
            </w:r>
          </w:p>
          <w:p w:rsidR="00267877" w:rsidRPr="00267877" w:rsidRDefault="0080508D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287083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Mobiltelefon med tillbehör</w:t>
            </w:r>
          </w:p>
          <w:p w:rsidR="00267877" w:rsidRPr="00267877" w:rsidRDefault="0080508D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527915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Bensinkort</w:t>
            </w:r>
          </w:p>
          <w:p w:rsidR="00267877" w:rsidRPr="00267877" w:rsidRDefault="0080508D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610284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Passertagg</w:t>
            </w:r>
          </w:p>
          <w:p w:rsidR="00267877" w:rsidRPr="00267877" w:rsidRDefault="0080508D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2027363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ID-kort</w:t>
            </w:r>
          </w:p>
          <w:p w:rsidR="00267877" w:rsidRPr="00267877" w:rsidRDefault="0080508D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41688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proofErr w:type="spellStart"/>
            <w:r w:rsidR="00267877" w:rsidRPr="00267877">
              <w:rPr>
                <w:rFonts w:ascii="Arial" w:hAnsi="Arial" w:cs="Arial"/>
                <w:szCs w:val="24"/>
              </w:rPr>
              <w:t>Sithskort</w:t>
            </w:r>
            <w:proofErr w:type="spellEnd"/>
          </w:p>
          <w:p w:rsidR="00267877" w:rsidRPr="00267877" w:rsidRDefault="0080508D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68144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Nycklar</w:t>
            </w:r>
          </w:p>
          <w:p w:rsidR="00267877" w:rsidRDefault="0080508D" w:rsidP="00267877">
            <w:pPr>
              <w:ind w:left="0"/>
              <w:rPr>
                <w:rFonts w:ascii="Arial" w:hAnsi="Arial" w:cs="Arial"/>
                <w:szCs w:val="24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035872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7877" w:rsidRPr="0026787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267877" w:rsidRPr="00267877">
              <w:rPr>
                <w:rFonts w:ascii="Arial" w:hAnsi="Arial" w:cs="Arial"/>
                <w:szCs w:val="24"/>
              </w:rPr>
              <w:t>Arbetskläder</w:t>
            </w:r>
          </w:p>
          <w:sdt>
            <w:sdtPr>
              <w:rPr>
                <w:rFonts w:ascii="Arial" w:hAnsi="Arial" w:cs="Arial"/>
                <w:szCs w:val="24"/>
              </w:rPr>
              <w:id w:val="-8311427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292AAF" w:rsidRDefault="00292AAF" w:rsidP="00267877">
                <w:pPr>
                  <w:ind w:left="0"/>
                  <w:rPr>
                    <w:rFonts w:ascii="Arial" w:hAnsi="Arial" w:cs="Arial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p>
            </w:sdtContent>
          </w:sdt>
          <w:sdt>
            <w:sdtPr>
              <w:rPr>
                <w:rFonts w:ascii="Arial" w:hAnsi="Arial" w:cs="Arial"/>
                <w:szCs w:val="24"/>
              </w:rPr>
              <w:id w:val="6626698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292AAF" w:rsidRDefault="00292AAF" w:rsidP="00267877">
                <w:pPr>
                  <w:ind w:left="0"/>
                  <w:rPr>
                    <w:rFonts w:ascii="Arial" w:hAnsi="Arial" w:cs="Arial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p>
            </w:sdtContent>
          </w:sdt>
          <w:sdt>
            <w:sdtPr>
              <w:rPr>
                <w:rFonts w:ascii="Arial" w:hAnsi="Arial" w:cs="Arial"/>
                <w:szCs w:val="24"/>
              </w:rPr>
              <w:id w:val="-1042436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292AAF" w:rsidRDefault="00292AAF" w:rsidP="00267877">
                <w:pPr>
                  <w:ind w:left="0"/>
                  <w:rPr>
                    <w:rFonts w:ascii="Arial" w:hAnsi="Arial" w:cs="Arial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p>
            </w:sdtContent>
          </w:sdt>
          <w:p w:rsidR="00BE2A2B" w:rsidRPr="00DE7B2D" w:rsidRDefault="00BE2A2B" w:rsidP="00267877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252" w:type="dxa"/>
          </w:tcPr>
          <w:p w:rsidR="00292AAF" w:rsidRPr="00DE7B2D" w:rsidRDefault="00292AAF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016" w:type="dxa"/>
          </w:tcPr>
          <w:p w:rsidR="00BE2A2B" w:rsidRPr="00DE7B2D" w:rsidRDefault="00BE2A2B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</w:tcPr>
          <w:p w:rsidR="00BE2A2B" w:rsidRPr="00DE7B2D" w:rsidRDefault="00BE2A2B" w:rsidP="00B10918">
            <w:pPr>
              <w:ind w:left="0"/>
              <w:rPr>
                <w:rFonts w:ascii="Arial" w:hAnsi="Arial" w:cs="Arial"/>
                <w:szCs w:val="24"/>
              </w:rPr>
            </w:pPr>
          </w:p>
        </w:tc>
      </w:tr>
      <w:permEnd w:id="843129502"/>
      <w:permEnd w:id="244393105"/>
      <w:permEnd w:id="1433210599"/>
      <w:permEnd w:id="2082080203"/>
    </w:tbl>
    <w:p w:rsidR="002A3A7A" w:rsidRDefault="002A3A7A" w:rsidP="002A3A7A">
      <w:pPr>
        <w:ind w:left="0"/>
      </w:pPr>
    </w:p>
    <w:p w:rsidR="00896AF2" w:rsidRDefault="00896AF2"/>
    <w:sectPr w:rsidR="00896AF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65E" w:rsidRDefault="0057265E" w:rsidP="002A3A7A">
      <w:pPr>
        <w:spacing w:line="240" w:lineRule="auto"/>
      </w:pPr>
      <w:r>
        <w:separator/>
      </w:r>
    </w:p>
  </w:endnote>
  <w:endnote w:type="continuationSeparator" w:id="0">
    <w:p w:rsidR="0057265E" w:rsidRDefault="0057265E" w:rsidP="002A3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700" w:rsidRDefault="0080508D">
    <w:pPr>
      <w:pStyle w:val="Sidfot"/>
    </w:pPr>
    <w:sdt>
      <w:sdtPr>
        <w:id w:val="969400743"/>
        <w:placeholder>
          <w:docPart w:val="0D49DEE8CE2C46C6AB5C88A5B98FBC96"/>
        </w:placeholder>
        <w:temporary/>
        <w:showingPlcHdr/>
        <w15:appearance w15:val="hidden"/>
      </w:sdtPr>
      <w:sdtEndPr/>
      <w:sdtContent>
        <w:r w:rsidR="00292AAF">
          <w:t>[Skriv här]</w:t>
        </w:r>
      </w:sdtContent>
    </w:sdt>
    <w:r w:rsidR="00175700">
      <w:ptab w:relativeTo="margin" w:alignment="center" w:leader="none"/>
    </w:r>
    <w:sdt>
      <w:sdtPr>
        <w:id w:val="969400748"/>
        <w:placeholder>
          <w:docPart w:val="0D49DEE8CE2C46C6AB5C88A5B98FBC96"/>
        </w:placeholder>
        <w:temporary/>
        <w:showingPlcHdr/>
        <w15:appearance w15:val="hidden"/>
      </w:sdtPr>
      <w:sdtEndPr/>
      <w:sdtContent>
        <w:r w:rsidR="00292AAF">
          <w:t>[Skriv här]</w:t>
        </w:r>
      </w:sdtContent>
    </w:sdt>
    <w:r w:rsidR="00175700">
      <w:ptab w:relativeTo="margin" w:alignment="right" w:leader="none"/>
    </w:r>
    <w:sdt>
      <w:sdtPr>
        <w:id w:val="969400753"/>
        <w:placeholder>
          <w:docPart w:val="0D49DEE8CE2C46C6AB5C88A5B98FBC96"/>
        </w:placeholder>
        <w:temporary/>
        <w:showingPlcHdr/>
        <w15:appearance w15:val="hidden"/>
      </w:sdtPr>
      <w:sdtEndPr/>
      <w:sdtContent>
        <w:r w:rsidR="00292AAF">
          <w:t>[Skriv här]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65E" w:rsidRDefault="0057265E" w:rsidP="002A3A7A">
      <w:pPr>
        <w:spacing w:line="240" w:lineRule="auto"/>
      </w:pPr>
      <w:r>
        <w:separator/>
      </w:r>
    </w:p>
  </w:footnote>
  <w:footnote w:type="continuationSeparator" w:id="0">
    <w:p w:rsidR="0057265E" w:rsidRDefault="0057265E" w:rsidP="002A3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700" w:rsidRDefault="00175700" w:rsidP="000D4047">
    <w:pPr>
      <w:pStyle w:val="Sidhuvud"/>
      <w:jc w:val="center"/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67AF5B1D" wp14:editId="4D4750CF">
          <wp:simplePos x="0" y="0"/>
          <wp:positionH relativeFrom="column">
            <wp:posOffset>-388620</wp:posOffset>
          </wp:positionH>
          <wp:positionV relativeFrom="paragraph">
            <wp:posOffset>-291465</wp:posOffset>
          </wp:positionV>
          <wp:extent cx="1371600" cy="457200"/>
          <wp:effectExtent l="0" t="0" r="0" b="0"/>
          <wp:wrapNone/>
          <wp:docPr id="6" name="Bild 1" descr="genom_rosl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genom_rosl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0EEA">
      <w:rPr>
        <w:rFonts w:ascii="Arial" w:hAnsi="Arial" w:cs="Arial"/>
        <w:b/>
        <w:sz w:val="28"/>
      </w:rPr>
      <w:t>Checklista vid avslut av anställning</w:t>
    </w:r>
  </w:p>
  <w:p w:rsidR="00175700" w:rsidRDefault="00175700" w:rsidP="00490ACE">
    <w:pPr>
      <w:pStyle w:val="Sidhuvud"/>
      <w:ind w:left="-567"/>
    </w:pPr>
    <w:r>
      <w:t>Kommunledningskontoret</w:t>
    </w:r>
  </w:p>
  <w:p w:rsidR="00175700" w:rsidRDefault="00175700" w:rsidP="00490ACE">
    <w:pPr>
      <w:pStyle w:val="Sidhuvud"/>
      <w:ind w:left="-567"/>
    </w:pPr>
    <w:r>
      <w:t>HR/LÖN</w:t>
    </w:r>
  </w:p>
  <w:p w:rsidR="00175700" w:rsidRDefault="00175700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649B0"/>
    <w:multiLevelType w:val="hybridMultilevel"/>
    <w:tmpl w:val="4E301862"/>
    <w:lvl w:ilvl="0" w:tplc="A192CA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6PUHUB1tpHeZfWGJJR6zNIHDzurJLTYgjG0hpI2EZU7kZNTD8bRXossaTE57yVRS0mE8Kc/ufKn502U2wyukqg==" w:salt="HCz65tOiyTysrqseg24UPw==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A7A"/>
    <w:rsid w:val="00055C3A"/>
    <w:rsid w:val="000D4047"/>
    <w:rsid w:val="00175700"/>
    <w:rsid w:val="00267877"/>
    <w:rsid w:val="00292AAF"/>
    <w:rsid w:val="002A3A7A"/>
    <w:rsid w:val="00386337"/>
    <w:rsid w:val="00490ACE"/>
    <w:rsid w:val="0057265E"/>
    <w:rsid w:val="005A7F37"/>
    <w:rsid w:val="006D0D69"/>
    <w:rsid w:val="007B7D04"/>
    <w:rsid w:val="0080508D"/>
    <w:rsid w:val="00896AF2"/>
    <w:rsid w:val="009B5521"/>
    <w:rsid w:val="00B10918"/>
    <w:rsid w:val="00BE2A2B"/>
    <w:rsid w:val="00DE7B2D"/>
    <w:rsid w:val="00DF4B66"/>
    <w:rsid w:val="00FB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0E30F54-2965-4C1F-8180-A6F292BDB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rödtext Hultsfreds kommun"/>
    <w:qFormat/>
    <w:rsid w:val="00BE2A2B"/>
    <w:pPr>
      <w:spacing w:after="0" w:line="300" w:lineRule="atLeast"/>
      <w:ind w:left="1304"/>
    </w:pPr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2A3A7A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A3A7A"/>
  </w:style>
  <w:style w:type="paragraph" w:styleId="Sidfot">
    <w:name w:val="footer"/>
    <w:basedOn w:val="Normal"/>
    <w:link w:val="SidfotChar"/>
    <w:uiPriority w:val="99"/>
    <w:unhideWhenUsed/>
    <w:rsid w:val="002A3A7A"/>
    <w:pPr>
      <w:tabs>
        <w:tab w:val="center" w:pos="4536"/>
        <w:tab w:val="right" w:pos="9072"/>
      </w:tabs>
      <w:spacing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A3A7A"/>
  </w:style>
  <w:style w:type="table" w:styleId="Tabellrutnt">
    <w:name w:val="Table Grid"/>
    <w:basedOn w:val="Normaltabell"/>
    <w:rsid w:val="002A3A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A3A7A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DE7B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esmaker.net/nx2/s.aspx?id=631da0937a7f" TargetMode="External"/><Relationship Id="rId4" Type="http://schemas.openxmlformats.org/officeDocument/2006/relationships/styles" Target="styles.xml"/><Relationship Id="rId9" Type="http://schemas.openxmlformats.org/officeDocument/2006/relationships/hyperlink" Target="https://ines.osthammar.se/anstallning-och-arbetsmiljo/anstallning-rekrytering-och-avslut/avsluta-medarbetares-anstallning/att-ordna-ett-gott-avslut/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49DEE8CE2C46C6AB5C88A5B98FBC9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3B87735-D628-4486-80BA-E208185C350E}"/>
      </w:docPartPr>
      <w:docPartBody>
        <w:p w:rsidR="00D3519C" w:rsidRDefault="00532934" w:rsidP="00D3519C">
          <w:pPr>
            <w:pStyle w:val="0D49DEE8CE2C46C6AB5C88A5B98FBC96"/>
          </w:pPr>
          <w:r>
            <w:t>[Skriv här]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19C"/>
    <w:rsid w:val="00532934"/>
    <w:rsid w:val="00D3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F284CA6C4784CFE9731672C4365003E">
    <w:name w:val="BF284CA6C4784CFE9731672C4365003E"/>
    <w:rsid w:val="00D3519C"/>
  </w:style>
  <w:style w:type="paragraph" w:customStyle="1" w:styleId="3596C09AEA9140F39E0ED421C2214243">
    <w:name w:val="3596C09AEA9140F39E0ED421C2214243"/>
    <w:rsid w:val="00D3519C"/>
  </w:style>
  <w:style w:type="paragraph" w:customStyle="1" w:styleId="0D49DEE8CE2C46C6AB5C88A5B98FBC96">
    <w:name w:val="0D49DEE8CE2C46C6AB5C88A5B98FBC96"/>
    <w:rsid w:val="00D3519C"/>
  </w:style>
  <w:style w:type="character" w:styleId="Platshllartext">
    <w:name w:val="Placeholder Text"/>
    <w:basedOn w:val="Standardstycketeckensnitt"/>
    <w:uiPriority w:val="99"/>
    <w:semiHidden/>
    <w:rsid w:val="0053293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D09-EE85-44FB-BC1A-B22AC27D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2043</Characters>
  <Application>Microsoft Office Word</Application>
  <DocSecurity>8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Östhammars Kommun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Wickholm, Pär</dc:creator>
  <cp:keywords/>
  <dc:description/>
  <cp:lastModifiedBy>Wickholm, Pär</cp:lastModifiedBy>
  <cp:revision>3</cp:revision>
  <dcterms:created xsi:type="dcterms:W3CDTF">2024-06-25T09:49:00Z</dcterms:created>
  <dcterms:modified xsi:type="dcterms:W3CDTF">2024-12-30T08:39:00Z</dcterms:modified>
</cp:coreProperties>
</file>