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086A26" w14:textId="3E82EE70" w:rsidR="00557737" w:rsidRDefault="00557737" w:rsidP="00557737">
      <w:pPr>
        <w:pStyle w:val="Rubrik1"/>
        <w:rPr>
          <w:b/>
          <w:bCs/>
        </w:rPr>
      </w:pPr>
      <w:bookmarkStart w:id="0" w:name="_Toc99632698"/>
      <w:r w:rsidRPr="00557737">
        <w:rPr>
          <w:b/>
          <w:bCs/>
        </w:rPr>
        <w:t xml:space="preserve">Påståenden </w:t>
      </w:r>
      <w:r w:rsidR="006777C2">
        <w:rPr>
          <w:b/>
          <w:bCs/>
        </w:rPr>
        <w:t>till Ventilen</w:t>
      </w:r>
      <w:bookmarkEnd w:id="0"/>
    </w:p>
    <w:p w14:paraId="62D4D882" w14:textId="29960D94" w:rsidR="005D3CE9" w:rsidRDefault="005D3CE9" w:rsidP="005D3CE9">
      <w:pPr>
        <w:rPr>
          <w:lang w:eastAsia="en-US"/>
        </w:rPr>
      </w:pPr>
      <w:r>
        <w:rPr>
          <w:lang w:eastAsia="en-US"/>
        </w:rPr>
        <w:t xml:space="preserve">Vi har tagit fram 39 påståenden. De </w:t>
      </w:r>
      <w:r w:rsidRPr="005D3CE9">
        <w:rPr>
          <w:b/>
          <w:bCs/>
          <w:lang w:eastAsia="en-US"/>
        </w:rPr>
        <w:t>fem första</w:t>
      </w:r>
      <w:r>
        <w:rPr>
          <w:b/>
          <w:bCs/>
          <w:lang w:eastAsia="en-US"/>
        </w:rPr>
        <w:t xml:space="preserve"> påståendena</w:t>
      </w:r>
      <w:r w:rsidRPr="005D3CE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vill vi att ni prioriterar</w:t>
      </w:r>
      <w:r>
        <w:rPr>
          <w:lang w:eastAsia="en-US"/>
        </w:rPr>
        <w:t xml:space="preserve"> så att alla hinner resonera och ventilera kring dessa.</w:t>
      </w:r>
    </w:p>
    <w:p w14:paraId="3E2D1A38" w14:textId="133D24FE" w:rsidR="005D3CE9" w:rsidRDefault="005D3CE9" w:rsidP="005D3CE9">
      <w:pPr>
        <w:rPr>
          <w:lang w:eastAsia="en-US"/>
        </w:rPr>
      </w:pPr>
    </w:p>
    <w:p w14:paraId="2BC0EE27" w14:textId="77777777" w:rsidR="00C96AD4" w:rsidRPr="005D3CE9" w:rsidRDefault="00C96AD4" w:rsidP="005D3CE9">
      <w:pPr>
        <w:rPr>
          <w:lang w:eastAsia="en-US"/>
        </w:rPr>
      </w:pPr>
    </w:p>
    <w:p w14:paraId="3EB898A3" w14:textId="77777777" w:rsidR="00557737" w:rsidRPr="006777C2" w:rsidRDefault="00557737" w:rsidP="00557737">
      <w:pPr>
        <w:pStyle w:val="Liststycke"/>
        <w:numPr>
          <w:ilvl w:val="0"/>
          <w:numId w:val="10"/>
        </w:numPr>
        <w:rPr>
          <w:b/>
          <w:bCs/>
        </w:rPr>
      </w:pPr>
      <w:r w:rsidRPr="006777C2">
        <w:rPr>
          <w:b/>
          <w:bCs/>
        </w:rPr>
        <w:t>Vår framgång styrs av att alla tar ansvar för sitt arbete och samarbetar med andra</w:t>
      </w:r>
    </w:p>
    <w:p w14:paraId="4AC46AD3" w14:textId="01D7BEDF" w:rsidR="00557737" w:rsidRPr="006777C2" w:rsidRDefault="00557737" w:rsidP="00557737">
      <w:pPr>
        <w:pStyle w:val="Liststycke"/>
        <w:numPr>
          <w:ilvl w:val="0"/>
          <w:numId w:val="10"/>
        </w:numPr>
        <w:rPr>
          <w:b/>
          <w:bCs/>
        </w:rPr>
      </w:pPr>
      <w:r w:rsidRPr="006777C2">
        <w:rPr>
          <w:b/>
          <w:bCs/>
        </w:rPr>
        <w:t>Genom samarbete, tillit och uppmuntran stärker vi på Östhammars kommun våra relationer</w:t>
      </w:r>
    </w:p>
    <w:p w14:paraId="6C42F0AC" w14:textId="77777777" w:rsidR="00557737" w:rsidRPr="006777C2" w:rsidRDefault="00557737" w:rsidP="00557737">
      <w:pPr>
        <w:pStyle w:val="Liststycke"/>
        <w:numPr>
          <w:ilvl w:val="0"/>
          <w:numId w:val="10"/>
        </w:numPr>
        <w:rPr>
          <w:b/>
          <w:bCs/>
        </w:rPr>
      </w:pPr>
      <w:r w:rsidRPr="006777C2">
        <w:rPr>
          <w:b/>
          <w:bCs/>
        </w:rPr>
        <w:t>Jag vet var vi är på väg och hur jag kan bidra till att nå våra gemensamma mål</w:t>
      </w:r>
    </w:p>
    <w:p w14:paraId="5F17F663" w14:textId="18AA5394" w:rsidR="00557737" w:rsidRPr="006777C2" w:rsidRDefault="00557737" w:rsidP="00557737">
      <w:pPr>
        <w:pStyle w:val="Liststycke"/>
        <w:numPr>
          <w:ilvl w:val="0"/>
          <w:numId w:val="10"/>
        </w:numPr>
        <w:rPr>
          <w:b/>
          <w:bCs/>
        </w:rPr>
      </w:pPr>
      <w:r w:rsidRPr="006777C2">
        <w:rPr>
          <w:b/>
          <w:bCs/>
        </w:rPr>
        <w:t>Vi skapar mervärde för de vi finns till för varje dag</w:t>
      </w:r>
    </w:p>
    <w:p w14:paraId="35541034" w14:textId="77777777" w:rsidR="00557737" w:rsidRPr="006777C2" w:rsidRDefault="00557737" w:rsidP="00557737">
      <w:pPr>
        <w:pStyle w:val="Liststycke"/>
        <w:numPr>
          <w:ilvl w:val="0"/>
          <w:numId w:val="10"/>
        </w:numPr>
        <w:rPr>
          <w:b/>
          <w:bCs/>
        </w:rPr>
      </w:pPr>
      <w:r w:rsidRPr="006777C2">
        <w:rPr>
          <w:b/>
          <w:bCs/>
        </w:rPr>
        <w:t>Vi talar väl om vår kommun</w:t>
      </w:r>
    </w:p>
    <w:p w14:paraId="74FE655E" w14:textId="4CD99E49" w:rsidR="00557737" w:rsidRDefault="00557737" w:rsidP="00557737">
      <w:pPr>
        <w:pStyle w:val="Liststycke"/>
        <w:numPr>
          <w:ilvl w:val="0"/>
          <w:numId w:val="10"/>
        </w:numPr>
      </w:pPr>
      <w:r>
        <w:t>Vi känner till våra medborgare/ kunders förväntningar och behov</w:t>
      </w:r>
    </w:p>
    <w:p w14:paraId="5E83B61E" w14:textId="4D147803" w:rsidR="00557737" w:rsidRDefault="00557737" w:rsidP="00557737">
      <w:pPr>
        <w:pStyle w:val="Liststycke"/>
        <w:numPr>
          <w:ilvl w:val="0"/>
          <w:numId w:val="10"/>
        </w:numPr>
      </w:pPr>
      <w:r>
        <w:t>Vi visar varandra omtanke i vår arbetsvardag</w:t>
      </w:r>
    </w:p>
    <w:p w14:paraId="7DEE772F" w14:textId="4F644E13" w:rsidR="00557737" w:rsidRDefault="00557737" w:rsidP="00557737">
      <w:pPr>
        <w:pStyle w:val="Liststycke"/>
        <w:numPr>
          <w:ilvl w:val="0"/>
          <w:numId w:val="10"/>
        </w:numPr>
      </w:pPr>
      <w:r>
        <w:t>Vi har ett nyfiket, lyssnande och inbjudande sätt gentemot varandra</w:t>
      </w:r>
    </w:p>
    <w:p w14:paraId="405F418E" w14:textId="4C363D5C" w:rsidR="00557737" w:rsidRDefault="00557737" w:rsidP="00557737">
      <w:pPr>
        <w:pStyle w:val="Liststycke"/>
        <w:numPr>
          <w:ilvl w:val="0"/>
          <w:numId w:val="10"/>
        </w:numPr>
      </w:pPr>
      <w:r>
        <w:t>Jag är en viktig ambassadör för Östhammars kommun</w:t>
      </w:r>
    </w:p>
    <w:p w14:paraId="2162CB9D" w14:textId="77777777" w:rsidR="00557737" w:rsidRDefault="00557737" w:rsidP="00557737">
      <w:pPr>
        <w:pStyle w:val="Liststycke"/>
        <w:numPr>
          <w:ilvl w:val="0"/>
          <w:numId w:val="10"/>
        </w:numPr>
      </w:pPr>
      <w:r>
        <w:t>Våra mål är tydliga och engagerande för mig</w:t>
      </w:r>
    </w:p>
    <w:p w14:paraId="662A1682" w14:textId="77777777" w:rsidR="00557737" w:rsidRDefault="00557737" w:rsidP="00557737">
      <w:pPr>
        <w:pStyle w:val="Liststycke"/>
        <w:numPr>
          <w:ilvl w:val="0"/>
          <w:numId w:val="10"/>
        </w:numPr>
      </w:pPr>
      <w:r>
        <w:t>Jag känner uppskattning när jag gör ett bra jobb</w:t>
      </w:r>
    </w:p>
    <w:p w14:paraId="77AE5636" w14:textId="74DE372C" w:rsidR="00557737" w:rsidRDefault="00557737" w:rsidP="00557737">
      <w:pPr>
        <w:pStyle w:val="Liststycke"/>
        <w:numPr>
          <w:ilvl w:val="0"/>
          <w:numId w:val="10"/>
        </w:numPr>
      </w:pPr>
      <w:r>
        <w:t>Min ledare skapar förutsättningar för mig att ta egna beslut</w:t>
      </w:r>
    </w:p>
    <w:p w14:paraId="762E3F6A" w14:textId="350DC73C" w:rsidR="00557737" w:rsidRDefault="00557737" w:rsidP="00557737">
      <w:pPr>
        <w:pStyle w:val="Liststycke"/>
        <w:numPr>
          <w:ilvl w:val="0"/>
          <w:numId w:val="10"/>
        </w:numPr>
      </w:pPr>
      <w:r>
        <w:t>Alla på Östhammars kommun förstår att vi är varandras arbetsmiljö</w:t>
      </w:r>
    </w:p>
    <w:p w14:paraId="6743B1A1" w14:textId="77E07FC5" w:rsidR="00557737" w:rsidRDefault="00557737" w:rsidP="00557737">
      <w:pPr>
        <w:pStyle w:val="Liststycke"/>
        <w:numPr>
          <w:ilvl w:val="0"/>
          <w:numId w:val="10"/>
        </w:numPr>
      </w:pPr>
      <w:r>
        <w:t>Vi har en strukturerad metod för uppföljning och återkoppling</w:t>
      </w:r>
    </w:p>
    <w:p w14:paraId="2B024B86" w14:textId="2E1D737F" w:rsidR="00557737" w:rsidRDefault="00557737" w:rsidP="00557737">
      <w:pPr>
        <w:pStyle w:val="Liststycke"/>
        <w:numPr>
          <w:ilvl w:val="0"/>
          <w:numId w:val="10"/>
        </w:numPr>
      </w:pPr>
      <w:r>
        <w:t>Det är enkelt för våra kunder att komma i kontakt med rätt person i kommunen</w:t>
      </w:r>
    </w:p>
    <w:p w14:paraId="12182BF3" w14:textId="7A93C1F3" w:rsidR="00557737" w:rsidRDefault="00557737" w:rsidP="00557737">
      <w:pPr>
        <w:pStyle w:val="Liststycke"/>
        <w:numPr>
          <w:ilvl w:val="0"/>
          <w:numId w:val="10"/>
        </w:numPr>
      </w:pPr>
      <w:r>
        <w:t>Vi har ett gott samarbete med andra myndigheter, den civila sektorn och det privata näringslivet</w:t>
      </w:r>
    </w:p>
    <w:p w14:paraId="445ABBB4" w14:textId="07C04E4A" w:rsidR="00557737" w:rsidRDefault="00557737" w:rsidP="00557737">
      <w:pPr>
        <w:pStyle w:val="Liststycke"/>
        <w:numPr>
          <w:ilvl w:val="0"/>
          <w:numId w:val="10"/>
        </w:numPr>
      </w:pPr>
      <w:r>
        <w:t>På Östhammars kommun är vi öppna för olikheter och nya perspektiv</w:t>
      </w:r>
    </w:p>
    <w:p w14:paraId="67DFCB98" w14:textId="77777777" w:rsidR="00557737" w:rsidRDefault="00557737" w:rsidP="00557737">
      <w:pPr>
        <w:pStyle w:val="Liststycke"/>
        <w:numPr>
          <w:ilvl w:val="0"/>
          <w:numId w:val="10"/>
        </w:numPr>
      </w:pPr>
      <w:r>
        <w:t>Jag talar alltid väl om mina kollegor</w:t>
      </w:r>
    </w:p>
    <w:p w14:paraId="0F9272F1" w14:textId="30F74130" w:rsidR="00557737" w:rsidRDefault="00557737" w:rsidP="00557737">
      <w:pPr>
        <w:pStyle w:val="Liststycke"/>
        <w:numPr>
          <w:ilvl w:val="0"/>
          <w:numId w:val="10"/>
        </w:numPr>
      </w:pPr>
      <w:r>
        <w:t>Vi utvecklar ständigt vår kommun och maximerar livskvaliteten för våra invånare</w:t>
      </w:r>
    </w:p>
    <w:p w14:paraId="00505089" w14:textId="37F939D0" w:rsidR="00557737" w:rsidRDefault="00557737" w:rsidP="00557737">
      <w:pPr>
        <w:pStyle w:val="Liststycke"/>
        <w:numPr>
          <w:ilvl w:val="0"/>
          <w:numId w:val="10"/>
        </w:numPr>
      </w:pPr>
      <w:r>
        <w:t>Vår organisation ger mig förutsättningar att ta ansvar</w:t>
      </w:r>
    </w:p>
    <w:p w14:paraId="242E481A" w14:textId="77777777" w:rsidR="00557737" w:rsidRDefault="00557737" w:rsidP="00557737">
      <w:pPr>
        <w:pStyle w:val="Liststycke"/>
        <w:numPr>
          <w:ilvl w:val="0"/>
          <w:numId w:val="10"/>
        </w:numPr>
      </w:pPr>
      <w:r>
        <w:t>Vi talar väl om våra medborgare</w:t>
      </w:r>
    </w:p>
    <w:p w14:paraId="1E90C6FE" w14:textId="662AEEAE" w:rsidR="00557737" w:rsidRDefault="00557737" w:rsidP="00557737">
      <w:pPr>
        <w:pStyle w:val="Liststycke"/>
        <w:numPr>
          <w:ilvl w:val="0"/>
          <w:numId w:val="10"/>
        </w:numPr>
      </w:pPr>
      <w:r>
        <w:t>Vår organisation genomsyras av transparens</w:t>
      </w:r>
    </w:p>
    <w:p w14:paraId="332ED351" w14:textId="6BC93F32" w:rsidR="00557737" w:rsidRDefault="00557737" w:rsidP="00557737">
      <w:pPr>
        <w:pStyle w:val="Liststycke"/>
        <w:numPr>
          <w:ilvl w:val="0"/>
          <w:numId w:val="10"/>
        </w:numPr>
      </w:pPr>
      <w:r>
        <w:t>Våra ledare är goda förebilder</w:t>
      </w:r>
    </w:p>
    <w:p w14:paraId="266DAA7C" w14:textId="1F8733F0" w:rsidR="00557737" w:rsidRDefault="00557737" w:rsidP="00557737">
      <w:pPr>
        <w:pStyle w:val="Liststycke"/>
        <w:numPr>
          <w:ilvl w:val="0"/>
          <w:numId w:val="10"/>
        </w:numPr>
      </w:pPr>
      <w:r>
        <w:t xml:space="preserve">Våra ledare inom kommunen leder och agerar utifrån våra värderingar </w:t>
      </w:r>
    </w:p>
    <w:p w14:paraId="58322BA4" w14:textId="759740DF" w:rsidR="00557737" w:rsidRDefault="00557737" w:rsidP="00557737">
      <w:pPr>
        <w:pStyle w:val="Liststycke"/>
        <w:numPr>
          <w:ilvl w:val="0"/>
          <w:numId w:val="10"/>
        </w:numPr>
      </w:pPr>
      <w:r>
        <w:t>På Östhammars kommun så ber vi om och erbjuder vår hjälp</w:t>
      </w:r>
    </w:p>
    <w:p w14:paraId="17C10F31" w14:textId="7F025C45" w:rsidR="00557737" w:rsidRDefault="00557737" w:rsidP="00557737">
      <w:pPr>
        <w:pStyle w:val="Liststycke"/>
        <w:numPr>
          <w:ilvl w:val="0"/>
          <w:numId w:val="10"/>
        </w:numPr>
      </w:pPr>
      <w:r>
        <w:t>På Östhammars kommun tar vi hand om varandra</w:t>
      </w:r>
    </w:p>
    <w:p w14:paraId="647091C2" w14:textId="3D7FAFB2" w:rsidR="00557737" w:rsidRDefault="00557737" w:rsidP="00557737">
      <w:pPr>
        <w:pStyle w:val="Liststycke"/>
        <w:numPr>
          <w:ilvl w:val="0"/>
          <w:numId w:val="10"/>
        </w:numPr>
      </w:pPr>
      <w:r>
        <w:t>Vi är bra på att medge när vi gör fel</w:t>
      </w:r>
    </w:p>
    <w:p w14:paraId="4D9499D7" w14:textId="77777777" w:rsidR="00557737" w:rsidRDefault="00557737" w:rsidP="00557737">
      <w:pPr>
        <w:pStyle w:val="Liststycke"/>
        <w:numPr>
          <w:ilvl w:val="0"/>
          <w:numId w:val="10"/>
        </w:numPr>
      </w:pPr>
      <w:r>
        <w:t>Alla förstår att vår öppenhet är avgörande för vår trovärdighet</w:t>
      </w:r>
    </w:p>
    <w:p w14:paraId="58DEA931" w14:textId="01D95C0F" w:rsidR="00557737" w:rsidRDefault="00557737" w:rsidP="00557737">
      <w:pPr>
        <w:pStyle w:val="Liststycke"/>
        <w:numPr>
          <w:ilvl w:val="0"/>
          <w:numId w:val="10"/>
        </w:numPr>
      </w:pPr>
      <w:r>
        <w:t>Jag tycker det är utvecklande att arbeta i Östhammars kommun</w:t>
      </w:r>
    </w:p>
    <w:p w14:paraId="710D9FB4" w14:textId="3ADED634" w:rsidR="00557737" w:rsidRDefault="00557737" w:rsidP="00557737">
      <w:pPr>
        <w:pStyle w:val="Liststycke"/>
        <w:numPr>
          <w:ilvl w:val="0"/>
          <w:numId w:val="10"/>
        </w:numPr>
      </w:pPr>
      <w:r>
        <w:t>Jag känner till målen och hur jag på bästa sätt bidrar till kommunens övergripande målsättningar</w:t>
      </w:r>
    </w:p>
    <w:p w14:paraId="32B4B39A" w14:textId="2142DEE6" w:rsidR="00557737" w:rsidRDefault="00557737" w:rsidP="00557737">
      <w:pPr>
        <w:pStyle w:val="Liststycke"/>
        <w:numPr>
          <w:ilvl w:val="0"/>
          <w:numId w:val="10"/>
        </w:numPr>
      </w:pPr>
      <w:r>
        <w:t>Vi täpper effektivt till mellanrummen mellan enheter och myndigheter</w:t>
      </w:r>
    </w:p>
    <w:p w14:paraId="595AF47C" w14:textId="0D3A1FAC" w:rsidR="00557737" w:rsidRDefault="00557737" w:rsidP="00557737">
      <w:pPr>
        <w:pStyle w:val="Liststycke"/>
        <w:numPr>
          <w:ilvl w:val="0"/>
          <w:numId w:val="10"/>
        </w:numPr>
      </w:pPr>
      <w:r>
        <w:t>Jag känner mig trygg med att jag får veta det jag behöver veta för att kunna göra ett bra jobb</w:t>
      </w:r>
    </w:p>
    <w:p w14:paraId="11621536" w14:textId="189AB21D" w:rsidR="00557737" w:rsidRDefault="006107F0" w:rsidP="00557737">
      <w:pPr>
        <w:pStyle w:val="Liststycke"/>
        <w:numPr>
          <w:ilvl w:val="0"/>
          <w:numId w:val="10"/>
        </w:num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423600C" wp14:editId="200FE8E0">
            <wp:simplePos x="0" y="0"/>
            <wp:positionH relativeFrom="column">
              <wp:posOffset>4527144</wp:posOffset>
            </wp:positionH>
            <wp:positionV relativeFrom="paragraph">
              <wp:posOffset>100432</wp:posOffset>
            </wp:positionV>
            <wp:extent cx="1746885" cy="1737995"/>
            <wp:effectExtent l="0" t="0" r="5715" b="0"/>
            <wp:wrapSquare wrapText="bothSides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edarbetarskap med tex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6885" cy="1737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7737">
        <w:t>I Östhammar kommun känner vi tillit till våra medarbetare och kollegors förmågor och kompetens</w:t>
      </w:r>
    </w:p>
    <w:p w14:paraId="7AD47C20" w14:textId="77777777" w:rsidR="00557737" w:rsidRDefault="00557737" w:rsidP="00557737">
      <w:pPr>
        <w:pStyle w:val="Liststycke"/>
        <w:numPr>
          <w:ilvl w:val="0"/>
          <w:numId w:val="10"/>
        </w:numPr>
      </w:pPr>
      <w:r>
        <w:t>Vi har en hög grad av frivillig ansträngning</w:t>
      </w:r>
    </w:p>
    <w:p w14:paraId="44AACAB7" w14:textId="77777777" w:rsidR="00557737" w:rsidRDefault="00557737" w:rsidP="00557737">
      <w:pPr>
        <w:pStyle w:val="Liststycke"/>
        <w:numPr>
          <w:ilvl w:val="0"/>
          <w:numId w:val="10"/>
        </w:numPr>
      </w:pPr>
      <w:r>
        <w:t>På Östhammars kommun säger alla alltid hej till varandra</w:t>
      </w:r>
    </w:p>
    <w:p w14:paraId="672FA851" w14:textId="77777777" w:rsidR="00557737" w:rsidRDefault="00557737" w:rsidP="00557737">
      <w:pPr>
        <w:pStyle w:val="Liststycke"/>
        <w:numPr>
          <w:ilvl w:val="0"/>
          <w:numId w:val="10"/>
        </w:numPr>
      </w:pPr>
      <w:r>
        <w:t>Vi har verktyg, kanaler och arbetssätt för att sprida information och kommunicera hos oss.</w:t>
      </w:r>
    </w:p>
    <w:p w14:paraId="2A592376" w14:textId="77777777" w:rsidR="00557737" w:rsidRDefault="00557737" w:rsidP="00557737">
      <w:pPr>
        <w:pStyle w:val="Liststycke"/>
        <w:numPr>
          <w:ilvl w:val="0"/>
          <w:numId w:val="10"/>
        </w:numPr>
      </w:pPr>
      <w:r>
        <w:t>Inom Östhammars kommun har vi likvärdiga möjligheter</w:t>
      </w:r>
    </w:p>
    <w:p w14:paraId="38B23F42" w14:textId="77777777" w:rsidR="00557737" w:rsidRDefault="00557737" w:rsidP="00557737">
      <w:pPr>
        <w:pStyle w:val="Liststycke"/>
        <w:numPr>
          <w:ilvl w:val="0"/>
          <w:numId w:val="10"/>
        </w:numPr>
      </w:pPr>
      <w:r>
        <w:t>Jag bjuder in mina kollegor till dialog</w:t>
      </w:r>
    </w:p>
    <w:p w14:paraId="4DA2E72C" w14:textId="4F9D6EC4" w:rsidR="00EE46FA" w:rsidRDefault="00557737" w:rsidP="00A01E03">
      <w:pPr>
        <w:pStyle w:val="Liststycke"/>
        <w:numPr>
          <w:ilvl w:val="0"/>
          <w:numId w:val="10"/>
        </w:numPr>
      </w:pPr>
      <w:r>
        <w:t>Vi på Östhammars kommun tar alltid 100% ansvar för våra handlingar</w:t>
      </w:r>
    </w:p>
    <w:p w14:paraId="656F064D" w14:textId="01AFBD82" w:rsidR="006107F0" w:rsidRPr="007C403C" w:rsidRDefault="006107F0" w:rsidP="006107F0">
      <w:bookmarkStart w:id="1" w:name="_GoBack"/>
      <w:bookmarkEnd w:id="1"/>
    </w:p>
    <w:sectPr w:rsidR="006107F0" w:rsidRPr="007C403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C1E11F" w14:textId="77777777" w:rsidR="000333AD" w:rsidRDefault="000333AD" w:rsidP="00557737">
      <w:r>
        <w:separator/>
      </w:r>
    </w:p>
  </w:endnote>
  <w:endnote w:type="continuationSeparator" w:id="0">
    <w:p w14:paraId="3F4C5DC2" w14:textId="77777777" w:rsidR="000333AD" w:rsidRDefault="000333AD" w:rsidP="00557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860E2F" w14:textId="77777777" w:rsidR="000333AD" w:rsidRDefault="000333AD" w:rsidP="00557737">
      <w:r>
        <w:separator/>
      </w:r>
    </w:p>
  </w:footnote>
  <w:footnote w:type="continuationSeparator" w:id="0">
    <w:p w14:paraId="650429C2" w14:textId="77777777" w:rsidR="000333AD" w:rsidRDefault="000333AD" w:rsidP="005577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E9DD55" w14:textId="5EC9527B" w:rsidR="00557737" w:rsidRDefault="00557737">
    <w:pPr>
      <w:pStyle w:val="Sidhuvu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45CD65" wp14:editId="4DB5E4D4">
          <wp:simplePos x="0" y="0"/>
          <wp:positionH relativeFrom="margin">
            <wp:posOffset>5125720</wp:posOffset>
          </wp:positionH>
          <wp:positionV relativeFrom="margin">
            <wp:posOffset>-546523</wp:posOffset>
          </wp:positionV>
          <wp:extent cx="631825" cy="355600"/>
          <wp:effectExtent l="0" t="0" r="3175" b="0"/>
          <wp:wrapSquare wrapText="bothSides"/>
          <wp:docPr id="3" name="Bildobjekt 3" descr="En bild som visar text, porslin, kärl, tallr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 descr="En bild som visar text, porslin, kärl, tallrik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1825" cy="355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F1C6AB8" wp14:editId="6C37609D">
          <wp:simplePos x="0" y="0"/>
          <wp:positionH relativeFrom="margin">
            <wp:posOffset>0</wp:posOffset>
          </wp:positionH>
          <wp:positionV relativeFrom="margin">
            <wp:posOffset>-499534</wp:posOffset>
          </wp:positionV>
          <wp:extent cx="956310" cy="297815"/>
          <wp:effectExtent l="0" t="0" r="0" b="0"/>
          <wp:wrapSquare wrapText="bothSides"/>
          <wp:docPr id="1" name="Bildobjekt 1" descr="En bild som visar tex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 descr="En bild som visar text&#10;&#10;Automatiskt genererad beskrivn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6310" cy="297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17CD5"/>
    <w:multiLevelType w:val="hybridMultilevel"/>
    <w:tmpl w:val="8690A5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A535C"/>
    <w:multiLevelType w:val="hybridMultilevel"/>
    <w:tmpl w:val="76BC64B4"/>
    <w:lvl w:ilvl="0" w:tplc="A9467D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9C47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5E30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F4DB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AA18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BA00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EC54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C832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7469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46804F8"/>
    <w:multiLevelType w:val="hybridMultilevel"/>
    <w:tmpl w:val="A648AC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D3A3D"/>
    <w:multiLevelType w:val="hybridMultilevel"/>
    <w:tmpl w:val="F410D3DA"/>
    <w:lvl w:ilvl="0" w:tplc="51E2A5F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795C0D"/>
    <w:multiLevelType w:val="hybridMultilevel"/>
    <w:tmpl w:val="408250AA"/>
    <w:lvl w:ilvl="0" w:tplc="14AAFBC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D04CB9"/>
    <w:multiLevelType w:val="hybridMultilevel"/>
    <w:tmpl w:val="11F2ADE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B5103"/>
    <w:multiLevelType w:val="hybridMultilevel"/>
    <w:tmpl w:val="339C4F4E"/>
    <w:lvl w:ilvl="0" w:tplc="E13089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869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C63F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249F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DE8C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D0D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80EB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94DA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2443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48869B0"/>
    <w:multiLevelType w:val="hybridMultilevel"/>
    <w:tmpl w:val="B45018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720C7"/>
    <w:multiLevelType w:val="hybridMultilevel"/>
    <w:tmpl w:val="6178BD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885014"/>
    <w:multiLevelType w:val="hybridMultilevel"/>
    <w:tmpl w:val="ADD42720"/>
    <w:lvl w:ilvl="0" w:tplc="577485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92DB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C807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7230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7CA5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D69C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76AB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DEF3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0EC2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01F24E7"/>
    <w:multiLevelType w:val="hybridMultilevel"/>
    <w:tmpl w:val="BBFAFD88"/>
    <w:lvl w:ilvl="0" w:tplc="E0D033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0242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E289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50A8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D653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5428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A69D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628C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4628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0"/>
  </w:num>
  <w:num w:numId="5">
    <w:abstractNumId w:val="1"/>
  </w:num>
  <w:num w:numId="6">
    <w:abstractNumId w:val="9"/>
  </w:num>
  <w:num w:numId="7">
    <w:abstractNumId w:val="6"/>
  </w:num>
  <w:num w:numId="8">
    <w:abstractNumId w:val="7"/>
  </w:num>
  <w:num w:numId="9">
    <w:abstractNumId w:val="0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4F7"/>
    <w:rsid w:val="000333AD"/>
    <w:rsid w:val="00081E9A"/>
    <w:rsid w:val="001134F7"/>
    <w:rsid w:val="00271A17"/>
    <w:rsid w:val="002F7C97"/>
    <w:rsid w:val="00327886"/>
    <w:rsid w:val="00345A88"/>
    <w:rsid w:val="004B5C65"/>
    <w:rsid w:val="00557737"/>
    <w:rsid w:val="005A1B62"/>
    <w:rsid w:val="005C7AAD"/>
    <w:rsid w:val="005D3CE9"/>
    <w:rsid w:val="006107F0"/>
    <w:rsid w:val="00627EAA"/>
    <w:rsid w:val="006777C2"/>
    <w:rsid w:val="006F344E"/>
    <w:rsid w:val="007C403C"/>
    <w:rsid w:val="008B44C7"/>
    <w:rsid w:val="00943997"/>
    <w:rsid w:val="00A01E03"/>
    <w:rsid w:val="00A97F0D"/>
    <w:rsid w:val="00C17D7A"/>
    <w:rsid w:val="00C96AD4"/>
    <w:rsid w:val="00C97781"/>
    <w:rsid w:val="00D93E64"/>
    <w:rsid w:val="00E8738D"/>
    <w:rsid w:val="00EE46FA"/>
    <w:rsid w:val="00F81F34"/>
    <w:rsid w:val="00FE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A3E805"/>
  <w15:chartTrackingRefBased/>
  <w15:docId w15:val="{D46A5578-E8D9-E04D-9D7B-B21CDB87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44E"/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FE165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E16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E165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E165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Rubrik2Char">
    <w:name w:val="Rubrik 2 Char"/>
    <w:basedOn w:val="Standardstycketeckensnitt"/>
    <w:link w:val="Rubrik2"/>
    <w:uiPriority w:val="9"/>
    <w:rsid w:val="00FE165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9"/>
    <w:rsid w:val="00FE165E"/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Ingetavstnd">
    <w:name w:val="No Spacing"/>
    <w:link w:val="IngetavstndChar"/>
    <w:uiPriority w:val="1"/>
    <w:qFormat/>
    <w:rsid w:val="00FE165E"/>
    <w:rPr>
      <w:lang w:eastAsia="en-US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E8738D"/>
    <w:rPr>
      <w:lang w:eastAsia="en-US"/>
    </w:rPr>
  </w:style>
  <w:style w:type="paragraph" w:styleId="Liststycke">
    <w:name w:val="List Paragraph"/>
    <w:basedOn w:val="Normal"/>
    <w:uiPriority w:val="34"/>
    <w:qFormat/>
    <w:rsid w:val="002F7C97"/>
    <w:pPr>
      <w:ind w:left="720"/>
      <w:contextualSpacing/>
    </w:pPr>
    <w:rPr>
      <w:lang w:eastAsia="en-US"/>
    </w:rPr>
  </w:style>
  <w:style w:type="paragraph" w:styleId="Rubrik">
    <w:name w:val="Title"/>
    <w:basedOn w:val="Normal"/>
    <w:next w:val="Normal"/>
    <w:link w:val="RubrikChar"/>
    <w:uiPriority w:val="10"/>
    <w:qFormat/>
    <w:rsid w:val="001134F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134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nk">
    <w:name w:val="Hyperlink"/>
    <w:basedOn w:val="Standardstycketeckensnitt"/>
    <w:uiPriority w:val="99"/>
    <w:unhideWhenUsed/>
    <w:rsid w:val="00557737"/>
    <w:rPr>
      <w:color w:val="0563C1" w:themeColor="hyperlink"/>
      <w:u w:val="single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557737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55773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57737"/>
    <w:rPr>
      <w:sz w:val="22"/>
    </w:rPr>
  </w:style>
  <w:style w:type="paragraph" w:styleId="Sidfot">
    <w:name w:val="footer"/>
    <w:basedOn w:val="Normal"/>
    <w:link w:val="SidfotChar"/>
    <w:uiPriority w:val="99"/>
    <w:unhideWhenUsed/>
    <w:rsid w:val="0055773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57737"/>
    <w:rPr>
      <w:sz w:val="22"/>
    </w:rPr>
  </w:style>
  <w:style w:type="paragraph" w:styleId="Innehll1">
    <w:name w:val="toc 1"/>
    <w:basedOn w:val="Normal"/>
    <w:next w:val="Normal"/>
    <w:autoRedefine/>
    <w:uiPriority w:val="39"/>
    <w:unhideWhenUsed/>
    <w:rsid w:val="00557737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557737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60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78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9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451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66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34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76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6844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938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89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649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5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12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86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8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23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06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95225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532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3524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326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2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9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25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5461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415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3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031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96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31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679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88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96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408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Hoffmeister</dc:creator>
  <cp:keywords/>
  <dc:description/>
  <cp:lastModifiedBy>Söderlind, Elin</cp:lastModifiedBy>
  <cp:revision>5</cp:revision>
  <dcterms:created xsi:type="dcterms:W3CDTF">2022-05-05T08:22:00Z</dcterms:created>
  <dcterms:modified xsi:type="dcterms:W3CDTF">2022-09-26T09:58:00Z</dcterms:modified>
</cp:coreProperties>
</file>