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C936" w14:textId="77777777" w:rsidR="00B97710" w:rsidRPr="00D84774" w:rsidRDefault="00B97710" w:rsidP="00B97710">
      <w:pPr>
        <w:rPr>
          <w:rFonts w:ascii="Arial" w:hAnsi="Arial" w:cs="Arial"/>
          <w:sz w:val="28"/>
          <w:u w:val="single"/>
        </w:rPr>
      </w:pPr>
      <w:bookmarkStart w:id="0" w:name="_GoBack"/>
      <w:bookmarkEnd w:id="0"/>
      <w:r w:rsidRPr="00D84774">
        <w:rPr>
          <w:rFonts w:ascii="Arial" w:hAnsi="Arial" w:cs="Arial"/>
          <w:sz w:val="28"/>
          <w:u w:val="single"/>
        </w:rPr>
        <w:t>Medicinska kontroller i Adato</w:t>
      </w:r>
    </w:p>
    <w:p w14:paraId="1966EAD8" w14:textId="77777777" w:rsidR="001C7030" w:rsidRPr="00021EB8" w:rsidRDefault="00516007">
      <w:pPr>
        <w:rPr>
          <w:rFonts w:ascii="Arial" w:hAnsi="Arial" w:cs="Arial"/>
        </w:rPr>
      </w:pPr>
      <w:r w:rsidRPr="00021EB8">
        <w:rPr>
          <w:rFonts w:ascii="Arial" w:hAnsi="Arial" w:cs="Arial"/>
        </w:rPr>
        <w:t>Lagstadgade medicinska kontroller dokumenterar du i Adato. Använd medarbetarens Prehab, inte Rehabärendet.</w:t>
      </w:r>
    </w:p>
    <w:p w14:paraId="1C4C2C39" w14:textId="77777777" w:rsidR="00516007" w:rsidRPr="00021EB8" w:rsidRDefault="00516007" w:rsidP="00516007">
      <w:p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Gå in i medarbetarens </w:t>
      </w:r>
      <w:r w:rsidRPr="00021EB8">
        <w:rPr>
          <w:rFonts w:ascii="Arial" w:hAnsi="Arial" w:cs="Arial"/>
          <w:i/>
        </w:rPr>
        <w:t>Prehab</w:t>
      </w:r>
      <w:r w:rsidRPr="00021EB8">
        <w:rPr>
          <w:rFonts w:ascii="Arial" w:hAnsi="Arial" w:cs="Arial"/>
        </w:rPr>
        <w:t>. Om medarbetaren har ett aktivt rehabärende måste du:</w:t>
      </w:r>
    </w:p>
    <w:p w14:paraId="314952AF" w14:textId="77777777" w:rsidR="00516007" w:rsidRPr="00021EB8" w:rsidRDefault="00516007" w:rsidP="0015077A">
      <w:pPr>
        <w:pStyle w:val="Liststycke"/>
        <w:numPr>
          <w:ilvl w:val="0"/>
          <w:numId w:val="11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Gå till rehabärendet</w:t>
      </w:r>
    </w:p>
    <w:p w14:paraId="64F5E474" w14:textId="77777777" w:rsidR="00516007" w:rsidRPr="00021EB8" w:rsidRDefault="00516007" w:rsidP="0015077A">
      <w:pPr>
        <w:pStyle w:val="Liststycke"/>
        <w:numPr>
          <w:ilvl w:val="0"/>
          <w:numId w:val="11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i/>
        </w:rPr>
        <w:t>Visa alla</w:t>
      </w:r>
      <w:r w:rsidRPr="00021EB8">
        <w:rPr>
          <w:rFonts w:ascii="Arial" w:hAnsi="Arial" w:cs="Arial"/>
        </w:rPr>
        <w:t xml:space="preserve"> vid </w:t>
      </w:r>
      <w:r w:rsidRPr="00021EB8">
        <w:rPr>
          <w:rFonts w:ascii="Arial" w:hAnsi="Arial" w:cs="Arial"/>
          <w:i/>
        </w:rPr>
        <w:t xml:space="preserve">Funktioner </w:t>
      </w:r>
      <w:r w:rsidRPr="00021EB8">
        <w:rPr>
          <w:rFonts w:ascii="Arial" w:hAnsi="Arial" w:cs="Arial"/>
        </w:rPr>
        <w:t>(i vänstermenyn)</w:t>
      </w:r>
    </w:p>
    <w:p w14:paraId="484A3106" w14:textId="77777777" w:rsidR="00516007" w:rsidRPr="00021EB8" w:rsidRDefault="00516007" w:rsidP="0015077A">
      <w:pPr>
        <w:pStyle w:val="Liststycke"/>
        <w:numPr>
          <w:ilvl w:val="0"/>
          <w:numId w:val="11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Scrolla ner och klicka på </w:t>
      </w:r>
      <w:r w:rsidRPr="00021EB8">
        <w:rPr>
          <w:rFonts w:ascii="Arial" w:hAnsi="Arial" w:cs="Arial"/>
          <w:i/>
        </w:rPr>
        <w:t>Gå till prehab</w:t>
      </w:r>
    </w:p>
    <w:p w14:paraId="614788D2" w14:textId="401EB687" w:rsidR="006C7FA6" w:rsidRPr="00021EB8" w:rsidRDefault="006C7FA6" w:rsidP="0015077A">
      <w:pPr>
        <w:rPr>
          <w:rFonts w:ascii="Arial" w:hAnsi="Arial" w:cs="Arial"/>
          <w:b/>
        </w:rPr>
      </w:pPr>
      <w:r w:rsidRPr="00021EB8">
        <w:rPr>
          <w:rFonts w:ascii="Arial" w:hAnsi="Arial" w:cs="Arial"/>
        </w:rPr>
        <w:t xml:space="preserve">Mest överskådligt blir det om du dokumenterar alla medicinska </w:t>
      </w:r>
      <w:r w:rsidR="00C65C63" w:rsidRPr="00021EB8">
        <w:rPr>
          <w:rFonts w:ascii="Arial" w:hAnsi="Arial" w:cs="Arial"/>
        </w:rPr>
        <w:t>kontroller i samma anteckning.</w:t>
      </w:r>
      <w:r w:rsidR="0015077A" w:rsidRPr="00021EB8">
        <w:rPr>
          <w:rFonts w:ascii="Arial" w:hAnsi="Arial" w:cs="Arial"/>
        </w:rPr>
        <w:br/>
      </w:r>
      <w:r w:rsidR="00C65C63" w:rsidRPr="00021EB8">
        <w:rPr>
          <w:rFonts w:ascii="Arial" w:hAnsi="Arial" w:cs="Arial"/>
          <w:b/>
        </w:rPr>
        <w:t>Gör så</w:t>
      </w:r>
      <w:r w:rsidR="00B97710" w:rsidRPr="00021EB8">
        <w:rPr>
          <w:rFonts w:ascii="Arial" w:hAnsi="Arial" w:cs="Arial"/>
          <w:b/>
        </w:rPr>
        <w:t xml:space="preserve"> </w:t>
      </w:r>
      <w:r w:rsidR="00C65C63" w:rsidRPr="00021EB8">
        <w:rPr>
          <w:rFonts w:ascii="Arial" w:hAnsi="Arial" w:cs="Arial"/>
          <w:b/>
        </w:rPr>
        <w:t>här f</w:t>
      </w:r>
      <w:r w:rsidR="000B46D0" w:rsidRPr="00021EB8">
        <w:rPr>
          <w:rFonts w:ascii="Arial" w:hAnsi="Arial" w:cs="Arial"/>
          <w:b/>
        </w:rPr>
        <w:t>örsta gången:</w:t>
      </w:r>
    </w:p>
    <w:p w14:paraId="1058D1BC" w14:textId="77777777" w:rsidR="006C7FA6" w:rsidRPr="00021EB8" w:rsidRDefault="006C7FA6" w:rsidP="0015077A">
      <w:pPr>
        <w:pStyle w:val="Liststycke"/>
        <w:numPr>
          <w:ilvl w:val="0"/>
          <w:numId w:val="12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Öppna en ny </w:t>
      </w:r>
      <w:r w:rsidR="004705F6" w:rsidRPr="00021EB8">
        <w:rPr>
          <w:rFonts w:ascii="Arial" w:hAnsi="Arial" w:cs="Arial"/>
          <w:b/>
        </w:rPr>
        <w:t>Anteckning</w:t>
      </w:r>
      <w:r w:rsidR="00AA481C" w:rsidRPr="00021EB8">
        <w:rPr>
          <w:rFonts w:ascii="Arial" w:hAnsi="Arial" w:cs="Arial"/>
        </w:rPr>
        <w:t xml:space="preserve"> i Prehab</w:t>
      </w:r>
    </w:p>
    <w:p w14:paraId="3A72CCEC" w14:textId="0C2CAD92" w:rsidR="006C7FA6" w:rsidRPr="00021EB8" w:rsidRDefault="006C7FA6" w:rsidP="00822DA8">
      <w:pPr>
        <w:pStyle w:val="Liststycke"/>
        <w:numPr>
          <w:ilvl w:val="1"/>
          <w:numId w:val="4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>Låt dagens datum stå kvar</w:t>
      </w:r>
    </w:p>
    <w:p w14:paraId="612C5957" w14:textId="353EC098" w:rsidR="006C7FA6" w:rsidRPr="00021EB8" w:rsidRDefault="006C7FA6" w:rsidP="00822DA8">
      <w:pPr>
        <w:pStyle w:val="Liststycke"/>
        <w:numPr>
          <w:ilvl w:val="1"/>
          <w:numId w:val="4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Skriv </w:t>
      </w:r>
      <w:r w:rsidRPr="00021EB8">
        <w:rPr>
          <w:rFonts w:ascii="Arial" w:hAnsi="Arial" w:cs="Arial"/>
          <w:i/>
        </w:rPr>
        <w:t>Medicinska kontroller</w:t>
      </w:r>
      <w:r w:rsidR="00F3116E" w:rsidRPr="00021EB8">
        <w:rPr>
          <w:rFonts w:ascii="Arial" w:hAnsi="Arial" w:cs="Arial"/>
        </w:rPr>
        <w:t xml:space="preserve"> </w:t>
      </w:r>
      <w:r w:rsidRPr="00021EB8">
        <w:rPr>
          <w:rFonts w:ascii="Arial" w:hAnsi="Arial" w:cs="Arial"/>
        </w:rPr>
        <w:t>i rubriken</w:t>
      </w:r>
    </w:p>
    <w:p w14:paraId="7D6C561D" w14:textId="208FA948" w:rsidR="00C65C63" w:rsidRPr="00021EB8" w:rsidRDefault="006C7FA6" w:rsidP="00822DA8">
      <w:pPr>
        <w:pStyle w:val="Liststycke"/>
        <w:numPr>
          <w:ilvl w:val="1"/>
          <w:numId w:val="4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Skriv in hur länge arbetstagaren har arbetat med aktuella ämnen/risker/områden i fältet </w:t>
      </w:r>
      <w:r w:rsidRPr="00021EB8">
        <w:rPr>
          <w:rFonts w:ascii="Arial" w:hAnsi="Arial" w:cs="Arial"/>
          <w:i/>
        </w:rPr>
        <w:t>Anteckning</w:t>
      </w:r>
    </w:p>
    <w:p w14:paraId="40308BE0" w14:textId="77777777" w:rsidR="004705F6" w:rsidRPr="00021EB8" w:rsidRDefault="004705F6" w:rsidP="004705F6">
      <w:pPr>
        <w:pStyle w:val="Liststycke"/>
        <w:rPr>
          <w:rFonts w:ascii="Arial" w:hAnsi="Arial" w:cs="Arial"/>
        </w:rPr>
      </w:pPr>
    </w:p>
    <w:p w14:paraId="2172D53C" w14:textId="77777777" w:rsidR="00C65C63" w:rsidRPr="00021EB8" w:rsidRDefault="00C65C63" w:rsidP="0015077A">
      <w:pPr>
        <w:pStyle w:val="Liststycke"/>
        <w:numPr>
          <w:ilvl w:val="0"/>
          <w:numId w:val="4"/>
        </w:numPr>
        <w:ind w:left="709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b/>
          <w:i/>
        </w:rPr>
        <w:t>Lägg till åtgärder</w:t>
      </w:r>
    </w:p>
    <w:p w14:paraId="4D6B35DD" w14:textId="77777777" w:rsidR="00C65C63" w:rsidRPr="00021EB8" w:rsidRDefault="00C65C63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Låt dagens datum stå i </w:t>
      </w:r>
      <w:r w:rsidRPr="00021EB8">
        <w:rPr>
          <w:rFonts w:ascii="Arial" w:hAnsi="Arial" w:cs="Arial"/>
          <w:i/>
        </w:rPr>
        <w:t>Plan.datum</w:t>
      </w:r>
    </w:p>
    <w:p w14:paraId="24FE3BAC" w14:textId="77777777" w:rsidR="00C65C63" w:rsidRPr="00021EB8" w:rsidRDefault="00C65C63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Välj rätt typ av kontroll i rullisten </w:t>
      </w:r>
      <w:r w:rsidRPr="00021EB8">
        <w:rPr>
          <w:rFonts w:ascii="Arial" w:hAnsi="Arial" w:cs="Arial"/>
          <w:i/>
        </w:rPr>
        <w:t>Åtgärd</w:t>
      </w:r>
      <w:r w:rsidRPr="00021EB8">
        <w:rPr>
          <w:rFonts w:ascii="Arial" w:hAnsi="Arial" w:cs="Arial"/>
        </w:rPr>
        <w:t>. Exempel:</w:t>
      </w:r>
    </w:p>
    <w:p w14:paraId="48440DE6" w14:textId="77777777" w:rsidR="00C65C63" w:rsidRPr="00021EB8" w:rsidRDefault="00C65C63" w:rsidP="0015077A">
      <w:pPr>
        <w:pStyle w:val="Liststycke"/>
        <w:numPr>
          <w:ilvl w:val="2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Erbjuda medicinsk kontroll: nattarbete</w:t>
      </w:r>
    </w:p>
    <w:p w14:paraId="75D61747" w14:textId="77777777" w:rsidR="00C65C63" w:rsidRPr="00021EB8" w:rsidRDefault="00C65C63" w:rsidP="0015077A">
      <w:pPr>
        <w:pStyle w:val="Liststycke"/>
        <w:numPr>
          <w:ilvl w:val="2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Erbjuda medic</w:t>
      </w:r>
      <w:r w:rsidR="00E62DA7" w:rsidRPr="00021EB8">
        <w:rPr>
          <w:rFonts w:ascii="Arial" w:hAnsi="Arial" w:cs="Arial"/>
          <w:i/>
        </w:rPr>
        <w:t>insk kontroll: handintensivt arbete</w:t>
      </w:r>
    </w:p>
    <w:p w14:paraId="3148001F" w14:textId="77777777" w:rsidR="00C65C63" w:rsidRPr="00021EB8" w:rsidRDefault="00C65C63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Du blir automatiskt </w:t>
      </w:r>
      <w:r w:rsidRPr="00021EB8">
        <w:rPr>
          <w:rFonts w:ascii="Arial" w:hAnsi="Arial" w:cs="Arial"/>
          <w:i/>
        </w:rPr>
        <w:t>Ansvarig</w:t>
      </w:r>
    </w:p>
    <w:p w14:paraId="32396C85" w14:textId="29F10E50" w:rsidR="00C65C63" w:rsidRPr="00021EB8" w:rsidRDefault="00C65C63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Kryssa i rutan </w:t>
      </w:r>
      <w:r w:rsidRPr="00021EB8">
        <w:rPr>
          <w:rFonts w:ascii="Arial" w:hAnsi="Arial" w:cs="Arial"/>
          <w:i/>
        </w:rPr>
        <w:t>Utförd</w:t>
      </w:r>
      <w:r w:rsidRPr="00021EB8">
        <w:rPr>
          <w:rFonts w:ascii="Arial" w:hAnsi="Arial" w:cs="Arial"/>
        </w:rPr>
        <w:t xml:space="preserve">. Ange det datum som medarbetaren </w:t>
      </w:r>
      <w:r w:rsidRPr="00021EB8">
        <w:rPr>
          <w:rFonts w:ascii="Arial" w:hAnsi="Arial" w:cs="Arial"/>
          <w:u w:val="single"/>
        </w:rPr>
        <w:t>erbjöds</w:t>
      </w:r>
      <w:r w:rsidR="00270FA8">
        <w:rPr>
          <w:rFonts w:ascii="Arial" w:hAnsi="Arial" w:cs="Arial"/>
        </w:rPr>
        <w:t xml:space="preserve"> medicinsk kontroll</w:t>
      </w:r>
    </w:p>
    <w:p w14:paraId="6004FA30" w14:textId="77777777" w:rsidR="00C65C63" w:rsidRPr="00021EB8" w:rsidRDefault="00C65C63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Välj rätt </w:t>
      </w:r>
      <w:r w:rsidRPr="00021EB8">
        <w:rPr>
          <w:rFonts w:ascii="Arial" w:hAnsi="Arial" w:cs="Arial"/>
          <w:i/>
        </w:rPr>
        <w:t>Resultat</w:t>
      </w:r>
      <w:r w:rsidRPr="00021EB8">
        <w:rPr>
          <w:rFonts w:ascii="Arial" w:hAnsi="Arial" w:cs="Arial"/>
        </w:rPr>
        <w:t xml:space="preserve"> i rullisten: </w:t>
      </w:r>
    </w:p>
    <w:p w14:paraId="39FEF567" w14:textId="77777777" w:rsidR="00C65C63" w:rsidRPr="00021EB8" w:rsidRDefault="00C65C63" w:rsidP="0015077A">
      <w:pPr>
        <w:pStyle w:val="Liststycke"/>
        <w:numPr>
          <w:ilvl w:val="2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Medicinsk kontroll: medarbetaren tackat ja/genomfört</w:t>
      </w:r>
    </w:p>
    <w:p w14:paraId="051954D3" w14:textId="77777777" w:rsidR="00C65C63" w:rsidRPr="00021EB8" w:rsidRDefault="00C65C63" w:rsidP="0015077A">
      <w:pPr>
        <w:pStyle w:val="Liststycke"/>
        <w:numPr>
          <w:ilvl w:val="2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Medicinsk kontroll: medarbetaren tackat nej</w:t>
      </w:r>
    </w:p>
    <w:p w14:paraId="37D7E56A" w14:textId="20447D72" w:rsidR="00C65C63" w:rsidRPr="00021EB8" w:rsidRDefault="00E62DA7" w:rsidP="0015077A">
      <w:pPr>
        <w:pStyle w:val="Liststycke"/>
        <w:numPr>
          <w:ilvl w:val="1"/>
          <w:numId w:val="18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="00270FA8">
        <w:rPr>
          <w:rFonts w:ascii="Arial" w:hAnsi="Arial" w:cs="Arial"/>
          <w:i/>
        </w:rPr>
        <w:t>Spara</w:t>
      </w:r>
      <w:r w:rsidRPr="00021EB8">
        <w:rPr>
          <w:rFonts w:ascii="Arial" w:hAnsi="Arial" w:cs="Arial"/>
          <w:i/>
        </w:rPr>
        <w:t xml:space="preserve"> </w:t>
      </w:r>
      <w:r w:rsidRPr="00021EB8">
        <w:rPr>
          <w:rFonts w:ascii="Arial" w:hAnsi="Arial" w:cs="Arial"/>
        </w:rPr>
        <w:t>(åtgärdsrutan stängs)</w:t>
      </w:r>
    </w:p>
    <w:p w14:paraId="7088E746" w14:textId="77777777" w:rsidR="004705F6" w:rsidRPr="00021EB8" w:rsidRDefault="004705F6" w:rsidP="004705F6">
      <w:pPr>
        <w:pStyle w:val="Liststycke"/>
        <w:ind w:left="1440"/>
        <w:rPr>
          <w:rFonts w:ascii="Arial" w:hAnsi="Arial" w:cs="Arial"/>
        </w:rPr>
      </w:pPr>
    </w:p>
    <w:p w14:paraId="4F1D6B7B" w14:textId="77777777" w:rsidR="00E62DA7" w:rsidRPr="00021EB8" w:rsidRDefault="00E62DA7" w:rsidP="00021EB8">
      <w:pPr>
        <w:pStyle w:val="Liststycke"/>
        <w:ind w:left="709"/>
        <w:rPr>
          <w:rFonts w:ascii="Arial" w:hAnsi="Arial" w:cs="Arial"/>
        </w:rPr>
      </w:pPr>
      <w:r w:rsidRPr="00021EB8">
        <w:rPr>
          <w:rFonts w:ascii="Arial" w:hAnsi="Arial" w:cs="Arial"/>
        </w:rPr>
        <w:t>Lägg till fler åtgärder om medarbetaren har erbjudits kontroll för flera olika ämnen/risker/områden.</w:t>
      </w:r>
    </w:p>
    <w:p w14:paraId="36B11BAF" w14:textId="77777777" w:rsidR="004705F6" w:rsidRPr="00021EB8" w:rsidRDefault="004705F6" w:rsidP="004705F6">
      <w:pPr>
        <w:pStyle w:val="Liststycke"/>
        <w:rPr>
          <w:rFonts w:ascii="Arial" w:hAnsi="Arial" w:cs="Arial"/>
        </w:rPr>
      </w:pPr>
    </w:p>
    <w:p w14:paraId="437FE5C9" w14:textId="77777777" w:rsidR="00E62DA7" w:rsidRPr="00021EB8" w:rsidRDefault="00E62DA7" w:rsidP="0015077A">
      <w:pPr>
        <w:pStyle w:val="Liststycke"/>
        <w:numPr>
          <w:ilvl w:val="0"/>
          <w:numId w:val="4"/>
        </w:numPr>
        <w:ind w:left="709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b/>
          <w:i/>
        </w:rPr>
        <w:t>Lägg till dokument</w:t>
      </w:r>
    </w:p>
    <w:p w14:paraId="1C9F285D" w14:textId="2A3D04F5" w:rsidR="00B97710" w:rsidRPr="00021EB8" w:rsidRDefault="00E62DA7" w:rsidP="00021EB8">
      <w:pPr>
        <w:pStyle w:val="Liststycke"/>
        <w:numPr>
          <w:ilvl w:val="1"/>
          <w:numId w:val="17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>Klicka på Välj leta fram rätt dokument från datorn</w:t>
      </w:r>
      <w:r w:rsidR="00A56995" w:rsidRPr="00021EB8">
        <w:rPr>
          <w:rFonts w:ascii="Arial" w:hAnsi="Arial" w:cs="Arial"/>
        </w:rPr>
        <w:t xml:space="preserve"> (det vill säga b</w:t>
      </w:r>
      <w:r w:rsidR="00A729B7" w:rsidRPr="00021EB8">
        <w:rPr>
          <w:rFonts w:ascii="Arial" w:hAnsi="Arial" w:cs="Arial"/>
        </w:rPr>
        <w:t>okningsunderlag</w:t>
      </w:r>
      <w:r w:rsidR="00A56995" w:rsidRPr="00021EB8">
        <w:rPr>
          <w:rFonts w:ascii="Arial" w:hAnsi="Arial" w:cs="Arial"/>
        </w:rPr>
        <w:t xml:space="preserve"> och</w:t>
      </w:r>
      <w:r w:rsidR="00021EB8">
        <w:rPr>
          <w:rFonts w:ascii="Arial" w:hAnsi="Arial" w:cs="Arial"/>
        </w:rPr>
        <w:t xml:space="preserve">, om samtycke ges, </w:t>
      </w:r>
      <w:r w:rsidR="00A56995" w:rsidRPr="00021EB8">
        <w:rPr>
          <w:rFonts w:ascii="Arial" w:hAnsi="Arial" w:cs="Arial"/>
        </w:rPr>
        <w:t>r</w:t>
      </w:r>
      <w:r w:rsidR="00A729B7" w:rsidRPr="00021EB8">
        <w:rPr>
          <w:rFonts w:ascii="Arial" w:hAnsi="Arial" w:cs="Arial"/>
        </w:rPr>
        <w:t>esultat</w:t>
      </w:r>
      <w:r w:rsidR="00A56995" w:rsidRPr="00021EB8">
        <w:rPr>
          <w:rFonts w:ascii="Arial" w:hAnsi="Arial" w:cs="Arial"/>
        </w:rPr>
        <w:t>et</w:t>
      </w:r>
      <w:r w:rsidR="00A729B7" w:rsidRPr="00021EB8">
        <w:rPr>
          <w:rFonts w:ascii="Arial" w:hAnsi="Arial" w:cs="Arial"/>
        </w:rPr>
        <w:t xml:space="preserve"> av den medicinska kontrollen</w:t>
      </w:r>
      <w:r w:rsidR="00B97710" w:rsidRPr="00021EB8">
        <w:rPr>
          <w:rFonts w:ascii="Arial" w:hAnsi="Arial" w:cs="Arial"/>
        </w:rPr>
        <w:t>)</w:t>
      </w:r>
    </w:p>
    <w:p w14:paraId="4D0C2BED" w14:textId="3B482975" w:rsidR="00B97710" w:rsidRPr="00021EB8" w:rsidRDefault="00E62DA7" w:rsidP="00021EB8">
      <w:pPr>
        <w:pStyle w:val="Liststycke"/>
        <w:numPr>
          <w:ilvl w:val="1"/>
          <w:numId w:val="17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Ladda upp </w:t>
      </w:r>
      <w:r w:rsidR="00B97710" w:rsidRPr="00021EB8">
        <w:rPr>
          <w:rFonts w:ascii="Arial" w:hAnsi="Arial" w:cs="Arial"/>
        </w:rPr>
        <w:t xml:space="preserve">resterande </w:t>
      </w:r>
      <w:r w:rsidRPr="00021EB8">
        <w:rPr>
          <w:rFonts w:ascii="Arial" w:hAnsi="Arial" w:cs="Arial"/>
        </w:rPr>
        <w:t xml:space="preserve">dokument </w:t>
      </w:r>
      <w:r w:rsidR="00B97710" w:rsidRPr="00021EB8">
        <w:rPr>
          <w:rFonts w:ascii="Arial" w:hAnsi="Arial" w:cs="Arial"/>
        </w:rPr>
        <w:t xml:space="preserve">om det finns fler </w:t>
      </w:r>
    </w:p>
    <w:p w14:paraId="66FE0B8C" w14:textId="5EAE62E2" w:rsidR="00C65C63" w:rsidRPr="00021EB8" w:rsidRDefault="00C65C63" w:rsidP="00021EB8">
      <w:pPr>
        <w:pStyle w:val="Liststycke"/>
        <w:numPr>
          <w:ilvl w:val="1"/>
          <w:numId w:val="17"/>
        </w:numPr>
        <w:ind w:left="1418"/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i/>
        </w:rPr>
        <w:t>Spara</w:t>
      </w:r>
      <w:r w:rsidR="00E62DA7" w:rsidRPr="00021EB8">
        <w:rPr>
          <w:rFonts w:ascii="Arial" w:hAnsi="Arial" w:cs="Arial"/>
        </w:rPr>
        <w:t xml:space="preserve"> (anteckningen stängs)</w:t>
      </w:r>
    </w:p>
    <w:p w14:paraId="3B0DDBA4" w14:textId="77777777" w:rsidR="00C65C63" w:rsidRPr="00021EB8" w:rsidRDefault="004705F6" w:rsidP="004705F6">
      <w:pPr>
        <w:rPr>
          <w:rFonts w:ascii="Arial" w:hAnsi="Arial" w:cs="Arial"/>
          <w:b/>
        </w:rPr>
      </w:pPr>
      <w:r w:rsidRPr="00021EB8">
        <w:rPr>
          <w:rFonts w:ascii="Arial" w:hAnsi="Arial" w:cs="Arial"/>
          <w:b/>
        </w:rPr>
        <w:t xml:space="preserve">Nästa gång du ska dokumentera </w:t>
      </w:r>
      <w:r w:rsidR="00C65C63" w:rsidRPr="00021EB8">
        <w:rPr>
          <w:rFonts w:ascii="Arial" w:hAnsi="Arial" w:cs="Arial"/>
          <w:b/>
        </w:rPr>
        <w:t>erbjudanden om medicinska kontroller</w:t>
      </w:r>
      <w:r w:rsidRPr="00021EB8">
        <w:rPr>
          <w:rFonts w:ascii="Arial" w:hAnsi="Arial" w:cs="Arial"/>
          <w:b/>
        </w:rPr>
        <w:t xml:space="preserve"> gör du så</w:t>
      </w:r>
      <w:r w:rsidR="00B97710" w:rsidRPr="00021EB8">
        <w:rPr>
          <w:rFonts w:ascii="Arial" w:hAnsi="Arial" w:cs="Arial"/>
          <w:b/>
        </w:rPr>
        <w:t xml:space="preserve"> </w:t>
      </w:r>
      <w:r w:rsidRPr="00021EB8">
        <w:rPr>
          <w:rFonts w:ascii="Arial" w:hAnsi="Arial" w:cs="Arial"/>
          <w:b/>
        </w:rPr>
        <w:t>här:</w:t>
      </w:r>
    </w:p>
    <w:p w14:paraId="1DAFFDFE" w14:textId="77777777" w:rsidR="004705F6" w:rsidRPr="00021EB8" w:rsidRDefault="000B46D0" w:rsidP="000B46D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Gå in i medarbetarens Prehab.</w:t>
      </w:r>
    </w:p>
    <w:p w14:paraId="03AFC3D5" w14:textId="7A0EF189" w:rsidR="000B46D0" w:rsidRPr="00021EB8" w:rsidRDefault="000B46D0" w:rsidP="000B46D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upp den gamla anteckningen </w:t>
      </w:r>
      <w:r w:rsidR="00B97710" w:rsidRPr="00021EB8">
        <w:rPr>
          <w:rFonts w:ascii="Arial" w:hAnsi="Arial" w:cs="Arial"/>
        </w:rPr>
        <w:t xml:space="preserve">Medicinska </w:t>
      </w:r>
      <w:r w:rsidRPr="00021EB8">
        <w:rPr>
          <w:rFonts w:ascii="Arial" w:hAnsi="Arial" w:cs="Arial"/>
        </w:rPr>
        <w:t>kontroller</w:t>
      </w:r>
    </w:p>
    <w:p w14:paraId="08F86B98" w14:textId="77777777" w:rsidR="000B46D0" w:rsidRPr="00021EB8" w:rsidRDefault="000B46D0" w:rsidP="00822DA8">
      <w:pPr>
        <w:pStyle w:val="Liststycke"/>
        <w:numPr>
          <w:ilvl w:val="1"/>
          <w:numId w:val="1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Låt datumet stå kvar</w:t>
      </w:r>
    </w:p>
    <w:p w14:paraId="3D4455F3" w14:textId="7388A3E6" w:rsidR="000B46D0" w:rsidRPr="00021EB8" w:rsidRDefault="000B46D0" w:rsidP="00822DA8">
      <w:pPr>
        <w:pStyle w:val="Liststycke"/>
        <w:numPr>
          <w:ilvl w:val="1"/>
          <w:numId w:val="1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Komplettera vid behov anteckningen om hur länge medarbetaren har arbetat med aktuella ämnen/risker/områden i fältet </w:t>
      </w:r>
      <w:r w:rsidR="00270FA8">
        <w:rPr>
          <w:rFonts w:ascii="Arial" w:hAnsi="Arial" w:cs="Arial"/>
          <w:i/>
        </w:rPr>
        <w:t>Anteckning</w:t>
      </w:r>
    </w:p>
    <w:p w14:paraId="01A219CE" w14:textId="1CAAEADD" w:rsidR="000B46D0" w:rsidRPr="00021EB8" w:rsidRDefault="000B46D0" w:rsidP="000B46D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lastRenderedPageBreak/>
        <w:t xml:space="preserve">Lägg till nya </w:t>
      </w:r>
      <w:r w:rsidRPr="00021EB8">
        <w:rPr>
          <w:rFonts w:ascii="Arial" w:hAnsi="Arial" w:cs="Arial"/>
          <w:b/>
        </w:rPr>
        <w:t>åtgärder</w:t>
      </w:r>
      <w:r w:rsidRPr="00021EB8">
        <w:rPr>
          <w:rFonts w:ascii="Arial" w:hAnsi="Arial" w:cs="Arial"/>
        </w:rPr>
        <w:t xml:space="preserve"> för de kontroller som du ska dokumentera (punkt </w:t>
      </w:r>
      <w:r w:rsidR="0015077A" w:rsidRPr="00021EB8">
        <w:rPr>
          <w:rFonts w:ascii="Arial" w:hAnsi="Arial" w:cs="Arial"/>
        </w:rPr>
        <w:t xml:space="preserve">2 </w:t>
      </w:r>
      <w:r w:rsidRPr="00021EB8">
        <w:rPr>
          <w:rFonts w:ascii="Arial" w:hAnsi="Arial" w:cs="Arial"/>
        </w:rPr>
        <w:t>ovan)</w:t>
      </w:r>
      <w:r w:rsidR="00946409" w:rsidRPr="00021EB8">
        <w:rPr>
          <w:rFonts w:ascii="Arial" w:hAnsi="Arial" w:cs="Arial"/>
        </w:rPr>
        <w:br/>
        <w:t>ELLER</w:t>
      </w:r>
      <w:r w:rsidR="00946409" w:rsidRPr="00021EB8">
        <w:rPr>
          <w:rFonts w:ascii="Arial" w:hAnsi="Arial" w:cs="Arial"/>
        </w:rPr>
        <w:br/>
        <w:t xml:space="preserve">Klicka upp och slutför tidigare </w:t>
      </w:r>
      <w:r w:rsidR="00946409" w:rsidRPr="00021EB8">
        <w:rPr>
          <w:rFonts w:ascii="Arial" w:hAnsi="Arial" w:cs="Arial"/>
          <w:b/>
        </w:rPr>
        <w:t>planerade åtgärder</w:t>
      </w:r>
      <w:r w:rsidR="00946409" w:rsidRPr="00021EB8">
        <w:rPr>
          <w:rFonts w:ascii="Arial" w:hAnsi="Arial" w:cs="Arial"/>
        </w:rPr>
        <w:t xml:space="preserve"> (markerade med gult eller rött)</w:t>
      </w:r>
    </w:p>
    <w:p w14:paraId="42C4B519" w14:textId="3A04A1FC" w:rsidR="000B46D0" w:rsidRPr="00021EB8" w:rsidRDefault="000B46D0" w:rsidP="000B46D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Lägg till nya </w:t>
      </w:r>
      <w:r w:rsidRPr="00021EB8">
        <w:rPr>
          <w:rFonts w:ascii="Arial" w:hAnsi="Arial" w:cs="Arial"/>
          <w:b/>
        </w:rPr>
        <w:t>dokument</w:t>
      </w:r>
      <w:r w:rsidRPr="00021EB8">
        <w:rPr>
          <w:rFonts w:ascii="Arial" w:hAnsi="Arial" w:cs="Arial"/>
        </w:rPr>
        <w:t xml:space="preserve"> (punkt </w:t>
      </w:r>
      <w:r w:rsidR="0015077A" w:rsidRPr="00021EB8">
        <w:rPr>
          <w:rFonts w:ascii="Arial" w:hAnsi="Arial" w:cs="Arial"/>
        </w:rPr>
        <w:t>3</w:t>
      </w:r>
      <w:r w:rsidR="00270FA8">
        <w:rPr>
          <w:rFonts w:ascii="Arial" w:hAnsi="Arial" w:cs="Arial"/>
        </w:rPr>
        <w:t xml:space="preserve"> ovan)</w:t>
      </w:r>
    </w:p>
    <w:p w14:paraId="0F6461F1" w14:textId="5EC70BA0" w:rsidR="000B46D0" w:rsidRPr="00021EB8" w:rsidRDefault="000B46D0" w:rsidP="000B46D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i/>
        </w:rPr>
        <w:t>Spara.</w:t>
      </w:r>
      <w:r w:rsidRPr="00021EB8">
        <w:rPr>
          <w:rFonts w:ascii="Arial" w:hAnsi="Arial" w:cs="Arial"/>
        </w:rPr>
        <w:t xml:space="preserve"> (anteckningen stängs)</w:t>
      </w:r>
      <w:r w:rsidR="00270FA8">
        <w:rPr>
          <w:rFonts w:ascii="Arial" w:hAnsi="Arial" w:cs="Arial"/>
        </w:rPr>
        <w:t xml:space="preserve"> </w:t>
      </w:r>
    </w:p>
    <w:p w14:paraId="190E2209" w14:textId="77777777" w:rsidR="006C7FA6" w:rsidRPr="00021EB8" w:rsidRDefault="00B43A51" w:rsidP="000B46D0">
      <w:pPr>
        <w:rPr>
          <w:rFonts w:ascii="Arial" w:hAnsi="Arial" w:cs="Arial"/>
          <w:b/>
        </w:rPr>
      </w:pPr>
      <w:r w:rsidRPr="00021EB8">
        <w:rPr>
          <w:rFonts w:ascii="Arial" w:hAnsi="Arial" w:cs="Arial"/>
          <w:b/>
        </w:rPr>
        <w:t xml:space="preserve">(frivilligt) Planera </w:t>
      </w:r>
      <w:r w:rsidR="006C7FA6" w:rsidRPr="00021EB8">
        <w:rPr>
          <w:rFonts w:ascii="Arial" w:hAnsi="Arial" w:cs="Arial"/>
          <w:b/>
        </w:rPr>
        <w:t>in framtida erbjudanden om medici</w:t>
      </w:r>
      <w:r w:rsidRPr="00021EB8">
        <w:rPr>
          <w:rFonts w:ascii="Arial" w:hAnsi="Arial" w:cs="Arial"/>
          <w:b/>
        </w:rPr>
        <w:t xml:space="preserve">nska kontroller. </w:t>
      </w:r>
    </w:p>
    <w:p w14:paraId="4E3C71AF" w14:textId="77777777" w:rsidR="000B46D0" w:rsidRPr="00021EB8" w:rsidRDefault="00C65C63" w:rsidP="000B46D0">
      <w:pPr>
        <w:pStyle w:val="Liststycke"/>
        <w:numPr>
          <w:ilvl w:val="0"/>
          <w:numId w:val="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Skapa/gå in i tidigare anteckning för medicinska kontroller</w:t>
      </w:r>
    </w:p>
    <w:p w14:paraId="7FE22C2C" w14:textId="77777777" w:rsidR="000B46D0" w:rsidRPr="00021EB8" w:rsidRDefault="000B46D0" w:rsidP="000B46D0">
      <w:pPr>
        <w:pStyle w:val="Liststycke"/>
        <w:numPr>
          <w:ilvl w:val="0"/>
          <w:numId w:val="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Låt datumet stå kvar</w:t>
      </w:r>
    </w:p>
    <w:p w14:paraId="22C59FE1" w14:textId="0150DF26" w:rsidR="000B46D0" w:rsidRPr="00021EB8" w:rsidRDefault="000B46D0" w:rsidP="000B46D0">
      <w:pPr>
        <w:pStyle w:val="Liststycke"/>
        <w:numPr>
          <w:ilvl w:val="0"/>
          <w:numId w:val="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Komplettera vid behov anteckningen om hur länge medarbetaren har arbetat med aktuella ämnen/risker/områden i fältet </w:t>
      </w:r>
      <w:r w:rsidR="00270FA8">
        <w:rPr>
          <w:rFonts w:ascii="Arial" w:hAnsi="Arial" w:cs="Arial"/>
          <w:i/>
        </w:rPr>
        <w:t>Anteckning</w:t>
      </w:r>
    </w:p>
    <w:p w14:paraId="12933303" w14:textId="77777777" w:rsidR="00B43A51" w:rsidRPr="00021EB8" w:rsidRDefault="00B43A51" w:rsidP="000B46D0">
      <w:pPr>
        <w:pStyle w:val="Liststycke"/>
        <w:numPr>
          <w:ilvl w:val="0"/>
          <w:numId w:val="6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i/>
        </w:rPr>
        <w:t>Lägg till åtgärder</w:t>
      </w:r>
    </w:p>
    <w:p w14:paraId="3418BD60" w14:textId="77777777" w:rsidR="00B43A51" w:rsidRPr="00021EB8" w:rsidRDefault="00B43A51" w:rsidP="0015077A">
      <w:pPr>
        <w:pStyle w:val="Liststycke"/>
        <w:numPr>
          <w:ilvl w:val="1"/>
          <w:numId w:val="1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Ange </w:t>
      </w:r>
      <w:r w:rsidRPr="00021EB8">
        <w:rPr>
          <w:rFonts w:ascii="Arial" w:hAnsi="Arial" w:cs="Arial"/>
          <w:i/>
        </w:rPr>
        <w:t>datum</w:t>
      </w:r>
      <w:r w:rsidRPr="00021EB8">
        <w:rPr>
          <w:rFonts w:ascii="Arial" w:hAnsi="Arial" w:cs="Arial"/>
        </w:rPr>
        <w:t xml:space="preserve"> för när medarbetarens ska erbjudas medicinsk kontroll</w:t>
      </w:r>
    </w:p>
    <w:p w14:paraId="3425EA10" w14:textId="77777777" w:rsidR="00B43A51" w:rsidRPr="00021EB8" w:rsidRDefault="00B43A51" w:rsidP="0015077A">
      <w:pPr>
        <w:pStyle w:val="Liststycke"/>
        <w:numPr>
          <w:ilvl w:val="1"/>
          <w:numId w:val="1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Välj rätt typ av kontroll i rullisten </w:t>
      </w:r>
      <w:r w:rsidRPr="00021EB8">
        <w:rPr>
          <w:rFonts w:ascii="Arial" w:hAnsi="Arial" w:cs="Arial"/>
          <w:i/>
        </w:rPr>
        <w:t>Åtgärd</w:t>
      </w:r>
    </w:p>
    <w:p w14:paraId="2D9127A7" w14:textId="77777777" w:rsidR="00B43A51" w:rsidRPr="00021EB8" w:rsidRDefault="00B43A51" w:rsidP="0015077A">
      <w:pPr>
        <w:pStyle w:val="Liststycke"/>
        <w:numPr>
          <w:ilvl w:val="1"/>
          <w:numId w:val="1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Du blir automatiskt </w:t>
      </w:r>
      <w:r w:rsidRPr="00021EB8">
        <w:rPr>
          <w:rFonts w:ascii="Arial" w:hAnsi="Arial" w:cs="Arial"/>
          <w:i/>
        </w:rPr>
        <w:t>Ansvarig</w:t>
      </w:r>
    </w:p>
    <w:p w14:paraId="34AB0238" w14:textId="77777777" w:rsidR="00B43A51" w:rsidRPr="00021EB8" w:rsidRDefault="00B43A51" w:rsidP="0015077A">
      <w:pPr>
        <w:pStyle w:val="Liststycke"/>
        <w:numPr>
          <w:ilvl w:val="1"/>
          <w:numId w:val="15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Klicka på </w:t>
      </w:r>
      <w:r w:rsidRPr="00021EB8">
        <w:rPr>
          <w:rFonts w:ascii="Arial" w:hAnsi="Arial" w:cs="Arial"/>
          <w:i/>
        </w:rPr>
        <w:t>Spara</w:t>
      </w:r>
    </w:p>
    <w:p w14:paraId="1F80DBF0" w14:textId="77777777" w:rsidR="000B46D0" w:rsidRPr="00021EB8" w:rsidRDefault="00946409" w:rsidP="000B46D0">
      <w:pPr>
        <w:rPr>
          <w:rFonts w:ascii="Arial" w:hAnsi="Arial" w:cs="Arial"/>
          <w:b/>
        </w:rPr>
      </w:pPr>
      <w:r w:rsidRPr="00021EB8">
        <w:rPr>
          <w:rFonts w:ascii="Arial" w:hAnsi="Arial" w:cs="Arial"/>
          <w:b/>
        </w:rPr>
        <w:t>Vilka medarbetare har erbjudits medicinsk kontroll – och när?</w:t>
      </w:r>
    </w:p>
    <w:p w14:paraId="2D824581" w14:textId="77777777" w:rsidR="006D3EA3" w:rsidRPr="00021EB8" w:rsidRDefault="006D3EA3" w:rsidP="006D3EA3">
      <w:pPr>
        <w:pStyle w:val="Liststycke"/>
        <w:numPr>
          <w:ilvl w:val="0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Ta fram listan </w:t>
      </w:r>
      <w:r w:rsidRPr="00021EB8">
        <w:rPr>
          <w:rFonts w:ascii="Arial" w:hAnsi="Arial" w:cs="Arial"/>
          <w:i/>
        </w:rPr>
        <w:t>Åtgärder</w:t>
      </w:r>
      <w:r w:rsidRPr="00021EB8">
        <w:rPr>
          <w:rFonts w:ascii="Arial" w:hAnsi="Arial" w:cs="Arial"/>
        </w:rPr>
        <w:t xml:space="preserve"> under </w:t>
      </w:r>
      <w:r w:rsidRPr="00021EB8">
        <w:rPr>
          <w:rFonts w:ascii="Arial" w:hAnsi="Arial" w:cs="Arial"/>
          <w:i/>
        </w:rPr>
        <w:t>Mina medarbetare</w:t>
      </w:r>
      <w:r w:rsidRPr="00021EB8">
        <w:rPr>
          <w:rFonts w:ascii="Arial" w:hAnsi="Arial" w:cs="Arial"/>
        </w:rPr>
        <w:t>.</w:t>
      </w:r>
    </w:p>
    <w:p w14:paraId="79B12BFE" w14:textId="77777777" w:rsidR="006C62CD" w:rsidRPr="00021EB8" w:rsidRDefault="006C62CD" w:rsidP="006D3EA3">
      <w:pPr>
        <w:pStyle w:val="Liststycke"/>
        <w:numPr>
          <w:ilvl w:val="0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Filtrera eventuellt listan</w:t>
      </w:r>
    </w:p>
    <w:p w14:paraId="1CF1B014" w14:textId="77777777" w:rsidR="006C62CD" w:rsidRPr="00021EB8" w:rsidRDefault="006C62CD" w:rsidP="006C62CD">
      <w:pPr>
        <w:pStyle w:val="Liststycke"/>
        <w:numPr>
          <w:ilvl w:val="1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Klicka på de tre prickarna</w:t>
      </w:r>
    </w:p>
    <w:p w14:paraId="7EFCAC07" w14:textId="77777777" w:rsidR="006C62CD" w:rsidRPr="00021EB8" w:rsidRDefault="006C62CD" w:rsidP="006C62CD">
      <w:pPr>
        <w:pStyle w:val="Liststycke"/>
        <w:numPr>
          <w:ilvl w:val="1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 xml:space="preserve">Välj </w:t>
      </w:r>
      <w:r w:rsidRPr="00021EB8">
        <w:rPr>
          <w:rFonts w:ascii="Arial" w:hAnsi="Arial" w:cs="Arial"/>
          <w:i/>
        </w:rPr>
        <w:t>Visa fler urval</w:t>
      </w:r>
    </w:p>
    <w:p w14:paraId="3E6094A9" w14:textId="77777777" w:rsidR="00B43A51" w:rsidRPr="00021EB8" w:rsidRDefault="006C62CD" w:rsidP="00D55062">
      <w:pPr>
        <w:pStyle w:val="Liststycke"/>
        <w:numPr>
          <w:ilvl w:val="1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Åtgärdstyp</w:t>
      </w:r>
      <w:r w:rsidRPr="00021EB8">
        <w:rPr>
          <w:rFonts w:ascii="Arial" w:hAnsi="Arial" w:cs="Arial"/>
        </w:rPr>
        <w:t>: personanteckningar</w:t>
      </w:r>
    </w:p>
    <w:p w14:paraId="1A33E4A6" w14:textId="2EA8A597" w:rsidR="00D55062" w:rsidRPr="00021EB8" w:rsidRDefault="00D55062" w:rsidP="00D55062">
      <w:pPr>
        <w:pStyle w:val="Liststycke"/>
        <w:numPr>
          <w:ilvl w:val="1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  <w:i/>
        </w:rPr>
        <w:t>Åtgärd</w:t>
      </w:r>
      <w:r w:rsidRPr="00021EB8">
        <w:rPr>
          <w:rFonts w:ascii="Arial" w:hAnsi="Arial" w:cs="Arial"/>
        </w:rPr>
        <w:t>: Medicinsk kontrol</w:t>
      </w:r>
      <w:r w:rsidR="00822DA8" w:rsidRPr="00021EB8">
        <w:rPr>
          <w:rFonts w:ascii="Arial" w:hAnsi="Arial" w:cs="Arial"/>
        </w:rPr>
        <w:t>l</w:t>
      </w:r>
    </w:p>
    <w:p w14:paraId="53D77232" w14:textId="77777777" w:rsidR="00D55062" w:rsidRPr="00021EB8" w:rsidRDefault="00B20748" w:rsidP="00D55062">
      <w:pPr>
        <w:pStyle w:val="Liststycke"/>
        <w:numPr>
          <w:ilvl w:val="0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Sortera listan genom att klicka på kolumnrubrikerna</w:t>
      </w:r>
    </w:p>
    <w:p w14:paraId="0B44C35B" w14:textId="77777777" w:rsidR="00B20748" w:rsidRPr="00021EB8" w:rsidRDefault="00B20748" w:rsidP="00D55062">
      <w:pPr>
        <w:pStyle w:val="Liststycke"/>
        <w:numPr>
          <w:ilvl w:val="0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Klicka på en åtgärd för att redigera den</w:t>
      </w:r>
    </w:p>
    <w:p w14:paraId="68072FB5" w14:textId="77777777" w:rsidR="00B20748" w:rsidRPr="00021EB8" w:rsidRDefault="00B20748" w:rsidP="00D55062">
      <w:pPr>
        <w:pStyle w:val="Liststycke"/>
        <w:numPr>
          <w:ilvl w:val="0"/>
          <w:numId w:val="7"/>
        </w:numPr>
        <w:rPr>
          <w:rFonts w:ascii="Arial" w:hAnsi="Arial" w:cs="Arial"/>
        </w:rPr>
      </w:pPr>
      <w:r w:rsidRPr="00021EB8">
        <w:rPr>
          <w:rFonts w:ascii="Arial" w:hAnsi="Arial" w:cs="Arial"/>
        </w:rPr>
        <w:t>Exportera listan på åtgärder genom att klicka på de tre prickarna &gt; Exportera till Excel.</w:t>
      </w:r>
    </w:p>
    <w:p w14:paraId="76BE0EB0" w14:textId="77777777" w:rsidR="006C7FA6" w:rsidRPr="00021EB8" w:rsidRDefault="006C7FA6" w:rsidP="006C7FA6">
      <w:pPr>
        <w:rPr>
          <w:rFonts w:ascii="Arial" w:hAnsi="Arial" w:cs="Arial"/>
        </w:rPr>
      </w:pPr>
      <w:r w:rsidRPr="00021EB8">
        <w:rPr>
          <w:rFonts w:ascii="Arial" w:hAnsi="Arial" w:cs="Arial"/>
          <w:noProof/>
          <w:lang w:eastAsia="sv-SE"/>
        </w:rPr>
        <w:lastRenderedPageBreak/>
        <w:drawing>
          <wp:inline distT="0" distB="0" distL="0" distR="0" wp14:anchorId="2E5A75FB" wp14:editId="5F6CE0F1">
            <wp:extent cx="5099050" cy="6510957"/>
            <wp:effectExtent l="114300" t="114300" r="120650" b="13779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4122" cy="6517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467144" w14:textId="77777777" w:rsidR="006C7FA6" w:rsidRPr="00021EB8" w:rsidRDefault="006C7FA6">
      <w:pPr>
        <w:rPr>
          <w:rFonts w:ascii="Arial" w:hAnsi="Arial" w:cs="Arial"/>
        </w:rPr>
      </w:pPr>
      <w:r w:rsidRPr="00021EB8">
        <w:rPr>
          <w:rFonts w:ascii="Arial" w:hAnsi="Arial" w:cs="Arial"/>
          <w:noProof/>
          <w:lang w:eastAsia="sv-SE"/>
        </w:rPr>
        <w:drawing>
          <wp:inline distT="0" distB="0" distL="0" distR="0" wp14:anchorId="6EFE77AE" wp14:editId="33425143">
            <wp:extent cx="4083050" cy="3452049"/>
            <wp:effectExtent l="114300" t="114300" r="127000" b="1485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9913"/>
                    <a:stretch/>
                  </pic:blipFill>
                  <pic:spPr bwMode="auto">
                    <a:xfrm>
                      <a:off x="0" y="0"/>
                      <a:ext cx="4094644" cy="34618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43D4E" w14:textId="77777777" w:rsidR="00032AFA" w:rsidRPr="00021EB8" w:rsidRDefault="00032AFA">
      <w:pPr>
        <w:rPr>
          <w:rFonts w:ascii="Arial" w:hAnsi="Arial" w:cs="Arial"/>
        </w:rPr>
      </w:pPr>
      <w:r w:rsidRPr="00021EB8">
        <w:rPr>
          <w:rFonts w:ascii="Arial" w:hAnsi="Arial" w:cs="Arial"/>
          <w:noProof/>
          <w:lang w:eastAsia="sv-SE"/>
        </w:rPr>
        <w:drawing>
          <wp:inline distT="0" distB="0" distL="0" distR="0" wp14:anchorId="12344558" wp14:editId="7A54F7D0">
            <wp:extent cx="5760720" cy="2204085"/>
            <wp:effectExtent l="114300" t="114300" r="144780" b="13906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4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F60C00F" w14:textId="77777777" w:rsidR="001C7030" w:rsidRPr="00021EB8" w:rsidRDefault="001C7030">
      <w:pPr>
        <w:rPr>
          <w:rFonts w:ascii="Arial" w:hAnsi="Arial" w:cs="Arial"/>
        </w:rPr>
      </w:pPr>
    </w:p>
    <w:p w14:paraId="3DB500C7" w14:textId="77777777" w:rsidR="001C7030" w:rsidRPr="00021EB8" w:rsidRDefault="001C7030">
      <w:pPr>
        <w:rPr>
          <w:rFonts w:ascii="Arial" w:hAnsi="Arial" w:cs="Arial"/>
        </w:rPr>
      </w:pPr>
    </w:p>
    <w:p w14:paraId="63EB998C" w14:textId="77777777" w:rsidR="0092478F" w:rsidRPr="00021EB8" w:rsidRDefault="0092478F">
      <w:pPr>
        <w:rPr>
          <w:rFonts w:ascii="Arial" w:hAnsi="Arial" w:cs="Arial"/>
        </w:rPr>
      </w:pPr>
    </w:p>
    <w:p w14:paraId="606E8618" w14:textId="77777777" w:rsidR="008C7B3C" w:rsidRPr="00021EB8" w:rsidRDefault="006D3EA3">
      <w:pPr>
        <w:rPr>
          <w:rFonts w:ascii="Arial" w:hAnsi="Arial" w:cs="Arial"/>
        </w:rPr>
      </w:pPr>
      <w:r w:rsidRPr="00021EB8">
        <w:rPr>
          <w:rFonts w:ascii="Arial" w:hAnsi="Arial" w:cs="Arial"/>
          <w:noProof/>
          <w:lang w:eastAsia="sv-SE"/>
        </w:rPr>
        <w:drawing>
          <wp:inline distT="0" distB="0" distL="0" distR="0" wp14:anchorId="28B3E545" wp14:editId="186F418A">
            <wp:extent cx="5760720" cy="2943860"/>
            <wp:effectExtent l="0" t="0" r="0" b="88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38B0" w14:textId="77777777" w:rsidR="001C7030" w:rsidRPr="00021EB8" w:rsidRDefault="001C7030">
      <w:pPr>
        <w:rPr>
          <w:rFonts w:ascii="Arial" w:hAnsi="Arial" w:cs="Arial"/>
        </w:rPr>
      </w:pPr>
    </w:p>
    <w:sectPr w:rsidR="001C7030" w:rsidRPr="0002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8E5"/>
    <w:multiLevelType w:val="hybridMultilevel"/>
    <w:tmpl w:val="CF9C0B64"/>
    <w:lvl w:ilvl="0" w:tplc="A5F4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4DF"/>
    <w:multiLevelType w:val="hybridMultilevel"/>
    <w:tmpl w:val="1D6AC918"/>
    <w:lvl w:ilvl="0" w:tplc="A5F4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4BDF"/>
    <w:multiLevelType w:val="hybridMultilevel"/>
    <w:tmpl w:val="34E20C2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1032A12A">
      <w:numFmt w:val="bullet"/>
      <w:lvlText w:val="•"/>
      <w:lvlJc w:val="left"/>
      <w:pPr>
        <w:ind w:left="2160" w:hanging="180"/>
      </w:pPr>
      <w:rPr>
        <w:rFonts w:ascii="Arial" w:eastAsia="Calibri" w:hAnsi="Arial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D5D"/>
    <w:multiLevelType w:val="hybridMultilevel"/>
    <w:tmpl w:val="46C43BC2"/>
    <w:lvl w:ilvl="0" w:tplc="8C02B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8D5"/>
    <w:multiLevelType w:val="hybridMultilevel"/>
    <w:tmpl w:val="1BF29BBA"/>
    <w:lvl w:ilvl="0" w:tplc="8A4AA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0E59"/>
    <w:multiLevelType w:val="hybridMultilevel"/>
    <w:tmpl w:val="579EBA48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D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713F"/>
    <w:multiLevelType w:val="hybridMultilevel"/>
    <w:tmpl w:val="F8907634"/>
    <w:lvl w:ilvl="0" w:tplc="A5F4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1F84"/>
    <w:multiLevelType w:val="hybridMultilevel"/>
    <w:tmpl w:val="9EE65A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63AC6"/>
    <w:multiLevelType w:val="hybridMultilevel"/>
    <w:tmpl w:val="E5384BC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D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24420"/>
    <w:multiLevelType w:val="hybridMultilevel"/>
    <w:tmpl w:val="945E57E8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1F7"/>
    <w:multiLevelType w:val="hybridMultilevel"/>
    <w:tmpl w:val="A01CE0AC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C83"/>
    <w:multiLevelType w:val="hybridMultilevel"/>
    <w:tmpl w:val="00CA7F78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76FE"/>
    <w:multiLevelType w:val="hybridMultilevel"/>
    <w:tmpl w:val="7D905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D1F55"/>
    <w:multiLevelType w:val="hybridMultilevel"/>
    <w:tmpl w:val="93A6ECA2"/>
    <w:lvl w:ilvl="0" w:tplc="041D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51F42"/>
    <w:multiLevelType w:val="hybridMultilevel"/>
    <w:tmpl w:val="5CF0F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A660A"/>
    <w:multiLevelType w:val="hybridMultilevel"/>
    <w:tmpl w:val="879E247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D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DA1BF4"/>
    <w:multiLevelType w:val="hybridMultilevel"/>
    <w:tmpl w:val="7BE21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12EE2"/>
    <w:multiLevelType w:val="hybridMultilevel"/>
    <w:tmpl w:val="8546705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3"/>
  </w:num>
  <w:num w:numId="16">
    <w:abstractNumId w:val="1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30"/>
    <w:rsid w:val="00021EB8"/>
    <w:rsid w:val="00032AFA"/>
    <w:rsid w:val="000B46D0"/>
    <w:rsid w:val="000F6BAD"/>
    <w:rsid w:val="0015077A"/>
    <w:rsid w:val="001C7030"/>
    <w:rsid w:val="00270FA8"/>
    <w:rsid w:val="00414DB5"/>
    <w:rsid w:val="004705F6"/>
    <w:rsid w:val="00516007"/>
    <w:rsid w:val="005A2336"/>
    <w:rsid w:val="006C62CD"/>
    <w:rsid w:val="006C7FA6"/>
    <w:rsid w:val="006D3EA3"/>
    <w:rsid w:val="007A7543"/>
    <w:rsid w:val="00822DA8"/>
    <w:rsid w:val="008C7B3C"/>
    <w:rsid w:val="0092478F"/>
    <w:rsid w:val="00946409"/>
    <w:rsid w:val="00A56995"/>
    <w:rsid w:val="00A729B7"/>
    <w:rsid w:val="00AA481C"/>
    <w:rsid w:val="00B20748"/>
    <w:rsid w:val="00B43A51"/>
    <w:rsid w:val="00B92E20"/>
    <w:rsid w:val="00B97710"/>
    <w:rsid w:val="00C65C63"/>
    <w:rsid w:val="00D55062"/>
    <w:rsid w:val="00D84774"/>
    <w:rsid w:val="00E62DA7"/>
    <w:rsid w:val="00F3116E"/>
    <w:rsid w:val="00F6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B218"/>
  <w15:chartTrackingRefBased/>
  <w15:docId w15:val="{CB4E70CE-656F-4462-88EF-1B32D4D6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600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977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977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977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77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771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Nolin, Jenny</dc:creator>
  <cp:keywords/>
  <dc:description/>
  <cp:lastModifiedBy>Thorelius, Michaela</cp:lastModifiedBy>
  <cp:revision>2</cp:revision>
  <dcterms:created xsi:type="dcterms:W3CDTF">2021-09-20T08:32:00Z</dcterms:created>
  <dcterms:modified xsi:type="dcterms:W3CDTF">2021-09-20T08:32:00Z</dcterms:modified>
</cp:coreProperties>
</file>