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C2" w:rsidRDefault="000149C2" w:rsidP="00883B09">
      <w:pPr>
        <w:ind w:firstLine="567"/>
      </w:pPr>
      <w:r>
        <w:t>Namn</w:t>
      </w:r>
      <w:r>
        <w:tab/>
      </w:r>
      <w:r>
        <w:tab/>
      </w:r>
      <w:r>
        <w:tab/>
      </w:r>
      <w:r>
        <w:tab/>
      </w:r>
      <w:r w:rsidR="00C328EC">
        <w:t>________________________________________</w:t>
      </w:r>
      <w:r w:rsidR="00E168DE">
        <w:tab/>
        <w:t xml:space="preserve">Personnr </w:t>
      </w:r>
      <w:r w:rsidR="00C328EC">
        <w:t>___________________</w:t>
      </w:r>
      <w:bookmarkStart w:id="0" w:name="_GoBack"/>
      <w:bookmarkEnd w:id="0"/>
    </w:p>
    <w:p w:rsidR="000149C2" w:rsidRDefault="000149C2" w:rsidP="000149C2">
      <w:pPr>
        <w:ind w:left="567"/>
      </w:pPr>
      <w:r>
        <w:t>Förvaltning</w:t>
      </w:r>
      <w:r>
        <w:tab/>
      </w:r>
      <w:r>
        <w:tab/>
      </w:r>
      <w:r>
        <w:tab/>
      </w:r>
      <w:r w:rsidR="00C328EC">
        <w:t>__________________________________________________________________________</w:t>
      </w:r>
    </w:p>
    <w:p w:rsidR="000149C2" w:rsidRDefault="000149C2" w:rsidP="000149C2">
      <w:pPr>
        <w:ind w:left="567"/>
      </w:pPr>
      <w:r>
        <w:t>Adress</w:t>
      </w:r>
      <w:r>
        <w:tab/>
      </w:r>
      <w:r>
        <w:tab/>
      </w:r>
      <w:r>
        <w:tab/>
      </w:r>
      <w:r>
        <w:tab/>
      </w:r>
      <w:r w:rsidR="00C328EC">
        <w:t>__________________________________________________________________________</w:t>
      </w:r>
    </w:p>
    <w:p w:rsidR="000149C2" w:rsidRDefault="000149C2" w:rsidP="000149C2">
      <w:pPr>
        <w:ind w:left="567"/>
      </w:pPr>
      <w:r>
        <w:t>Telefon</w:t>
      </w:r>
      <w:r>
        <w:tab/>
      </w:r>
      <w:r>
        <w:tab/>
      </w:r>
      <w:r>
        <w:tab/>
      </w:r>
      <w:r>
        <w:tab/>
      </w:r>
      <w:r w:rsidR="00C328EC">
        <w:t>__________________________________________________________________________</w:t>
      </w:r>
    </w:p>
    <w:p w:rsidR="000149C2" w:rsidRDefault="000149C2" w:rsidP="000149C2">
      <w:pPr>
        <w:ind w:left="567"/>
      </w:pPr>
      <w:r>
        <w:t xml:space="preserve">Övrig info: </w:t>
      </w:r>
      <w:r w:rsidR="00383179">
        <w:t xml:space="preserve">allergi, </w:t>
      </w:r>
      <w:r>
        <w:t>sjukdom, medicin etc.</w:t>
      </w:r>
      <w:r>
        <w:tab/>
        <w:t>___________________________________</w:t>
      </w:r>
      <w:r w:rsidR="00C328EC">
        <w:t>_</w:t>
      </w:r>
      <w:r>
        <w:t>______________________________________</w:t>
      </w:r>
    </w:p>
    <w:p w:rsidR="005070FC" w:rsidRDefault="000149C2" w:rsidP="007D6EC1">
      <w:pPr>
        <w:ind w:left="567"/>
      </w:pPr>
      <w:r>
        <w:t>Närmast anhörig</w:t>
      </w:r>
      <w:r>
        <w:tab/>
      </w:r>
      <w:r>
        <w:tab/>
      </w:r>
      <w:r>
        <w:tab/>
      </w:r>
      <w:r w:rsidR="00C328EC">
        <w:t>________________________________________</w:t>
      </w:r>
      <w:r w:rsidR="005070FC">
        <w:tab/>
        <w:t xml:space="preserve">Telefon </w:t>
      </w:r>
      <w:r w:rsidR="00C328EC">
        <w:t>___________________</w:t>
      </w:r>
    </w:p>
    <w:p w:rsidR="007D6EC1" w:rsidRDefault="0026015C" w:rsidP="007D6EC1">
      <w:pPr>
        <w:ind w:left="567"/>
      </w:pPr>
      <w:r>
        <w:t>B</w:t>
      </w:r>
      <w:r w:rsidR="007D6EC1">
        <w:t>arn</w:t>
      </w:r>
      <w:r w:rsidR="007D6EC1">
        <w:tab/>
      </w:r>
      <w:r w:rsidR="007D6EC1">
        <w:tab/>
      </w:r>
      <w:r w:rsidR="007D6EC1">
        <w:tab/>
      </w:r>
      <w:r w:rsidR="007D6EC1">
        <w:tab/>
      </w:r>
      <w:r w:rsidR="00C328EC">
        <w:t>________________________________________</w:t>
      </w:r>
      <w:r w:rsidR="007D6EC1">
        <w:tab/>
        <w:t xml:space="preserve">Telefon </w:t>
      </w:r>
      <w:r w:rsidR="00C328EC">
        <w:t>___________________</w:t>
      </w:r>
    </w:p>
    <w:p w:rsidR="007D6EC1" w:rsidRDefault="0026015C" w:rsidP="007D6EC1">
      <w:pPr>
        <w:ind w:left="567"/>
      </w:pPr>
      <w:r>
        <w:t>B</w:t>
      </w:r>
      <w:r w:rsidR="007D6EC1">
        <w:t>arn</w:t>
      </w:r>
      <w:r w:rsidR="007D6EC1">
        <w:tab/>
      </w:r>
      <w:r w:rsidR="007D6EC1">
        <w:tab/>
      </w:r>
      <w:r w:rsidR="007D6EC1">
        <w:tab/>
      </w:r>
      <w:r w:rsidR="007D6EC1">
        <w:tab/>
      </w:r>
      <w:r w:rsidR="00C328EC">
        <w:t>________________________________________</w:t>
      </w:r>
      <w:r w:rsidR="005070FC">
        <w:tab/>
        <w:t xml:space="preserve">Telefon </w:t>
      </w:r>
      <w:r w:rsidR="00C328EC">
        <w:t>___________________</w:t>
      </w:r>
    </w:p>
    <w:p w:rsidR="007D6EC1" w:rsidRDefault="0026015C" w:rsidP="007D6EC1">
      <w:pPr>
        <w:ind w:left="567"/>
      </w:pPr>
      <w:r>
        <w:t>B</w:t>
      </w:r>
      <w:r w:rsidR="007D6EC1">
        <w:t>arn</w:t>
      </w:r>
      <w:r w:rsidR="007D6EC1">
        <w:tab/>
      </w:r>
      <w:r w:rsidR="007D6EC1">
        <w:tab/>
      </w:r>
      <w:r w:rsidR="007D6EC1">
        <w:tab/>
      </w:r>
      <w:r w:rsidR="007D6EC1">
        <w:tab/>
      </w:r>
      <w:r w:rsidR="00C328EC">
        <w:t>________________________________________</w:t>
      </w:r>
      <w:r w:rsidR="007D6EC1">
        <w:tab/>
        <w:t>Telefon ___________________</w:t>
      </w:r>
    </w:p>
    <w:p w:rsidR="007D6EC1" w:rsidRDefault="000559B6" w:rsidP="000149C2">
      <w:pPr>
        <w:ind w:left="567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359929</wp:posOffset>
                </wp:positionH>
                <wp:positionV relativeFrom="paragraph">
                  <wp:posOffset>222885</wp:posOffset>
                </wp:positionV>
                <wp:extent cx="9171709" cy="0"/>
                <wp:effectExtent l="0" t="0" r="29845" b="19050"/>
                <wp:wrapNone/>
                <wp:docPr id="1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17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26D59" id="Rak koppling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35pt,17.55pt" to="750.5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" strokecolor="#4579b8 [3044]"/>
            </w:pict>
          </mc:Fallback>
        </mc:AlternateContent>
      </w:r>
    </w:p>
    <w:p w:rsidR="007D6EC1" w:rsidRDefault="007D6EC1" w:rsidP="000149C2">
      <w:pPr>
        <w:ind w:left="567"/>
      </w:pPr>
    </w:p>
    <w:p w:rsidR="0012110F" w:rsidRDefault="000149C2" w:rsidP="0012110F">
      <w:pPr>
        <w:ind w:left="5216" w:hanging="4649"/>
      </w:pPr>
      <w:r>
        <w:t>Dagis/fritids</w:t>
      </w:r>
      <w:r w:rsidR="00855C04">
        <w:t>/skola</w:t>
      </w:r>
      <w:r>
        <w:tab/>
      </w:r>
      <w:r w:rsidR="0012110F">
        <w:t>________________________________________</w:t>
      </w:r>
      <w:r w:rsidR="0012110F">
        <w:tab/>
        <w:t>Telefon ___________________</w:t>
      </w:r>
    </w:p>
    <w:p w:rsidR="000149C2" w:rsidRDefault="000149C2" w:rsidP="000149C2">
      <w:pPr>
        <w:ind w:left="5216" w:hanging="4649"/>
      </w:pPr>
      <w:r>
        <w:t xml:space="preserve">Övrig info: </w:t>
      </w:r>
      <w:r w:rsidR="00383179">
        <w:t xml:space="preserve">allergi, </w:t>
      </w:r>
      <w:r>
        <w:t>sjukdom, medicin etc.</w:t>
      </w:r>
      <w:r>
        <w:tab/>
        <w:t>_________________________________________________________________________</w:t>
      </w:r>
    </w:p>
    <w:p w:rsidR="0012110F" w:rsidRDefault="002C3F33" w:rsidP="0012110F">
      <w:pPr>
        <w:ind w:left="5216" w:hanging="4649"/>
      </w:pPr>
      <w:r>
        <w:t>Vem hämtar om jag inte kan</w:t>
      </w:r>
      <w:r w:rsidR="0012110F">
        <w:tab/>
        <w:t>________________________________________</w:t>
      </w:r>
      <w:r w:rsidR="0012110F">
        <w:tab/>
        <w:t>Telefon ___________________</w:t>
      </w:r>
    </w:p>
    <w:p w:rsidR="002C3F33" w:rsidRDefault="007D6EC1" w:rsidP="002C3F33">
      <w:pPr>
        <w:ind w:left="5216" w:hanging="4649"/>
      </w:pPr>
      <w:r>
        <w:t>V</w:t>
      </w:r>
      <w:r w:rsidR="002C3F33">
        <w:t>em kan barnet/barnen gå till efter skolan</w:t>
      </w:r>
      <w:r w:rsidR="002C3F33">
        <w:tab/>
        <w:t>________________________________________</w:t>
      </w:r>
      <w:r w:rsidR="002C3F33">
        <w:tab/>
        <w:t>Telefon ___________________</w:t>
      </w:r>
    </w:p>
    <w:sectPr w:rsidR="002C3F33" w:rsidSect="000149C2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B09" w:rsidRDefault="00883B09" w:rsidP="00883B09">
      <w:pPr>
        <w:spacing w:after="0" w:line="240" w:lineRule="auto"/>
      </w:pPr>
      <w:r>
        <w:separator/>
      </w:r>
    </w:p>
  </w:endnote>
  <w:endnote w:type="continuationSeparator" w:id="0">
    <w:p w:rsidR="00883B09" w:rsidRDefault="00883B09" w:rsidP="0088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B09" w:rsidRDefault="00883B09" w:rsidP="00883B09">
      <w:pPr>
        <w:spacing w:after="0" w:line="240" w:lineRule="auto"/>
      </w:pPr>
      <w:r>
        <w:separator/>
      </w:r>
    </w:p>
  </w:footnote>
  <w:footnote w:type="continuationSeparator" w:id="0">
    <w:p w:rsidR="00883B09" w:rsidRDefault="00883B09" w:rsidP="00883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973" w:type="dxa"/>
      <w:tblInd w:w="-84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2"/>
      <w:gridCol w:w="11881"/>
    </w:tblGrid>
    <w:tr w:rsidR="00883B09" w:rsidRPr="000C429D" w:rsidTr="00883B09">
      <w:trPr>
        <w:trHeight w:val="1490"/>
      </w:trPr>
      <w:tc>
        <w:tcPr>
          <w:tcW w:w="5092" w:type="dxa"/>
        </w:tcPr>
        <w:p w:rsidR="00883B09" w:rsidRDefault="00883B09" w:rsidP="00883B09">
          <w:pPr>
            <w:rPr>
              <w:sz w:val="28"/>
            </w:rPr>
          </w:pPr>
          <w:r>
            <w:rPr>
              <w:noProof/>
              <w:lang w:eastAsia="sv-SE"/>
            </w:rPr>
            <w:drawing>
              <wp:anchor distT="36576" distB="36576" distL="36576" distR="36576" simplePos="0" relativeHeight="251659264" behindDoc="0" locked="0" layoutInCell="1" allowOverlap="1" wp14:anchorId="1389399D" wp14:editId="1273F402">
                <wp:simplePos x="0" y="0"/>
                <wp:positionH relativeFrom="column">
                  <wp:posOffset>490855</wp:posOffset>
                </wp:positionH>
                <wp:positionV relativeFrom="paragraph">
                  <wp:posOffset>-59690</wp:posOffset>
                </wp:positionV>
                <wp:extent cx="1371600" cy="457200"/>
                <wp:effectExtent l="0" t="0" r="0" b="0"/>
                <wp:wrapNone/>
                <wp:docPr id="6" name="Bild 1" descr="genom_rosl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genom_rosl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</w:rPr>
            <w:t>-</w:t>
          </w:r>
          <w:r w:rsidRPr="000C429D">
            <w:rPr>
              <w:sz w:val="28"/>
            </w:rPr>
            <w:t xml:space="preserve"> </w:t>
          </w:r>
        </w:p>
        <w:p w:rsidR="00883B09" w:rsidRDefault="00883B09" w:rsidP="00883B09">
          <w:pPr>
            <w:rPr>
              <w:sz w:val="28"/>
            </w:rPr>
          </w:pPr>
        </w:p>
        <w:p w:rsidR="00883B09" w:rsidRPr="00A36B70" w:rsidRDefault="00883B09" w:rsidP="00883B09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    </w:t>
          </w:r>
          <w:r w:rsidRPr="00A36B70">
            <w:rPr>
              <w:sz w:val="18"/>
              <w:szCs w:val="18"/>
            </w:rPr>
            <w:t>Kommunledningskontoret</w:t>
          </w:r>
        </w:p>
      </w:tc>
      <w:tc>
        <w:tcPr>
          <w:tcW w:w="11881" w:type="dxa"/>
        </w:tcPr>
        <w:p w:rsidR="00883B09" w:rsidRDefault="00883B09" w:rsidP="00883B09">
          <w:pPr>
            <w:ind w:left="567"/>
            <w:rPr>
              <w:sz w:val="32"/>
              <w:szCs w:val="32"/>
            </w:rPr>
          </w:pPr>
          <w:r w:rsidRPr="000149C2">
            <w:rPr>
              <w:sz w:val="32"/>
              <w:szCs w:val="32"/>
            </w:rPr>
            <w:t>Personuppgifter för Krisplanen</w:t>
          </w:r>
        </w:p>
        <w:p w:rsidR="00883B09" w:rsidRPr="000C429D" w:rsidRDefault="00883B09" w:rsidP="00883B09">
          <w:pPr>
            <w:tabs>
              <w:tab w:val="left" w:pos="1994"/>
            </w:tabs>
            <w:rPr>
              <w:sz w:val="28"/>
            </w:rPr>
          </w:pPr>
          <w:r w:rsidRPr="000C429D">
            <w:rPr>
              <w:sz w:val="28"/>
            </w:rPr>
            <w:t xml:space="preserve">                                 </w:t>
          </w:r>
        </w:p>
        <w:p w:rsidR="00883B09" w:rsidRPr="000C429D" w:rsidRDefault="00883B09" w:rsidP="00883B09">
          <w:pPr>
            <w:tabs>
              <w:tab w:val="left" w:pos="1983"/>
              <w:tab w:val="left" w:pos="4109"/>
            </w:tabs>
            <w:rPr>
              <w:sz w:val="28"/>
            </w:rPr>
          </w:pPr>
        </w:p>
      </w:tc>
    </w:tr>
  </w:tbl>
  <w:p w:rsidR="00883B09" w:rsidRDefault="00883B0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C2"/>
    <w:rsid w:val="000149C2"/>
    <w:rsid w:val="0003450E"/>
    <w:rsid w:val="000559B6"/>
    <w:rsid w:val="0012110F"/>
    <w:rsid w:val="0024331C"/>
    <w:rsid w:val="0026015C"/>
    <w:rsid w:val="002C3F33"/>
    <w:rsid w:val="002C5219"/>
    <w:rsid w:val="00383179"/>
    <w:rsid w:val="0050667F"/>
    <w:rsid w:val="005070FC"/>
    <w:rsid w:val="00770451"/>
    <w:rsid w:val="007D6EC1"/>
    <w:rsid w:val="00855C04"/>
    <w:rsid w:val="00883B09"/>
    <w:rsid w:val="00AC548D"/>
    <w:rsid w:val="00C0387A"/>
    <w:rsid w:val="00C328EC"/>
    <w:rsid w:val="00CB2900"/>
    <w:rsid w:val="00E1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050AC"/>
  <w15:docId w15:val="{ED51D018-BEB9-4AE4-981B-A0816D8C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qFormat/>
    <w:rsid w:val="00883B09"/>
    <w:pPr>
      <w:spacing w:before="120" w:after="0" w:line="240" w:lineRule="auto"/>
      <w:outlineLvl w:val="1"/>
    </w:pPr>
    <w:rPr>
      <w:rFonts w:ascii="Univers (W1)" w:eastAsia="Times New Roman" w:hAnsi="Univers (W1)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D6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6EC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83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3B09"/>
  </w:style>
  <w:style w:type="paragraph" w:styleId="Sidfot">
    <w:name w:val="footer"/>
    <w:basedOn w:val="Normal"/>
    <w:link w:val="SidfotChar"/>
    <w:uiPriority w:val="99"/>
    <w:unhideWhenUsed/>
    <w:rsid w:val="00883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3B09"/>
  </w:style>
  <w:style w:type="character" w:customStyle="1" w:styleId="Rubrik2Char">
    <w:name w:val="Rubrik 2 Char"/>
    <w:basedOn w:val="Standardstycketeckensnitt"/>
    <w:link w:val="Rubrik2"/>
    <w:rsid w:val="00883B09"/>
    <w:rPr>
      <w:rFonts w:ascii="Univers (W1)" w:eastAsia="Times New Roman" w:hAnsi="Univers (W1)" w:cs="Times New Roman"/>
      <w:b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1002</Characters>
  <Application>Microsoft Office Word</Application>
  <DocSecurity>2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Ingemarsson, Kersti</dc:creator>
  <cp:lastModifiedBy>Wickholm, Pär</cp:lastModifiedBy>
  <cp:revision>2</cp:revision>
  <cp:lastPrinted>2017-06-27T14:25:00Z</cp:lastPrinted>
  <dcterms:created xsi:type="dcterms:W3CDTF">2024-04-30T05:45:00Z</dcterms:created>
  <dcterms:modified xsi:type="dcterms:W3CDTF">2024-04-30T05:45:00Z</dcterms:modified>
</cp:coreProperties>
</file>